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4D" w:rsidRDefault="007B054D" w:rsidP="007B054D">
      <w:pPr>
        <w:rPr>
          <w:rStyle w:val="Textodelmarcadordeposicin"/>
        </w:rPr>
      </w:pPr>
      <w:sdt>
        <w:sdtPr>
          <w:alias w:val="Ciudad"/>
          <w:tag w:val="Ciudad"/>
          <w:id w:val="1101374876"/>
          <w:placeholder>
            <w:docPart w:val="8724B5B103D84704A2C1A70EF09B2B91"/>
          </w:placeholder>
          <w:showingPlcHdr/>
        </w:sdtPr>
        <w:sdtContent>
          <w:r>
            <w:rPr>
              <w:rStyle w:val="Textodelmarcadordeposicin"/>
              <w:u w:val="single"/>
            </w:rPr>
            <w:t>Ciudad</w:t>
          </w:r>
        </w:sdtContent>
      </w:sdt>
      <w:r>
        <w:t xml:space="preserve">, </w:t>
      </w:r>
      <w:sdt>
        <w:sdtPr>
          <w:rPr>
            <w:rStyle w:val="Textodelmarcadordeposicin"/>
          </w:rPr>
          <w:alias w:val="Fecha"/>
          <w:tag w:val="Fecha"/>
          <w:id w:val="-1264443105"/>
          <w:placeholder>
            <w:docPart w:val="52186DEF7F7C4D0DBF2CB498D141558A"/>
          </w:placeholder>
          <w:showingPlcHdr/>
          <w:date w:fullDate="2016-07-01T00:00:00Z">
            <w:dateFormat w:val="dd' de 'MMMM' de 'yyyy"/>
            <w:lid w:val="es-CO"/>
            <w:storeMappedDataAs w:val="dateTime"/>
            <w:calendar w:val="gregorian"/>
          </w:date>
        </w:sdtPr>
        <w:sdtContent>
          <w:r>
            <w:rPr>
              <w:rStyle w:val="Textodelmarcadordeposicin"/>
              <w:u w:val="single"/>
            </w:rPr>
            <w:t>Seleccione una fecha</w:t>
          </w:r>
          <w:r>
            <w:rPr>
              <w:rStyle w:val="Textodelmarcadordeposicin"/>
            </w:rPr>
            <w:t>.</w:t>
          </w:r>
        </w:sdtContent>
      </w:sdt>
    </w:p>
    <w:p w:rsidR="007B054D" w:rsidRDefault="007B054D" w:rsidP="0028785B">
      <w:pPr>
        <w:spacing w:after="0" w:line="240" w:lineRule="auto"/>
        <w:jc w:val="both"/>
      </w:pPr>
    </w:p>
    <w:p w:rsidR="007B054D" w:rsidRDefault="007B054D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  <w:r>
        <w:t>Señores:</w:t>
      </w:r>
    </w:p>
    <w:p w:rsidR="0028785B" w:rsidRDefault="007B054D" w:rsidP="0028785B">
      <w:pPr>
        <w:spacing w:after="0" w:line="240" w:lineRule="auto"/>
        <w:jc w:val="both"/>
      </w:pPr>
      <w:r>
        <w:t>Departamento</w:t>
      </w:r>
      <w:r w:rsidR="0028785B">
        <w:t xml:space="preserve"> </w:t>
      </w:r>
      <w:r w:rsidR="00F961BC">
        <w:t>de Negocios Especiales</w:t>
      </w:r>
    </w:p>
    <w:p w:rsidR="0028785B" w:rsidRDefault="0028785B" w:rsidP="0028785B">
      <w:pPr>
        <w:spacing w:after="0" w:line="240" w:lineRule="auto"/>
        <w:jc w:val="both"/>
      </w:pPr>
      <w:r>
        <w:t>Bancóldex S.A.</w:t>
      </w:r>
    </w:p>
    <w:p w:rsidR="0028785B" w:rsidRDefault="0028785B" w:rsidP="0028785B">
      <w:pPr>
        <w:spacing w:after="0" w:line="240" w:lineRule="auto"/>
        <w:jc w:val="both"/>
      </w:pPr>
      <w:r>
        <w:t>Calle 28 # 13 A- 15 Piso 3</w:t>
      </w:r>
      <w:r w:rsidR="007B054D">
        <w:t>8</w:t>
      </w:r>
    </w:p>
    <w:p w:rsidR="0028785B" w:rsidRDefault="0028785B" w:rsidP="0028785B">
      <w:pPr>
        <w:spacing w:after="0" w:line="240" w:lineRule="auto"/>
        <w:jc w:val="both"/>
      </w:pPr>
      <w:r>
        <w:t>Ciudad</w:t>
      </w: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  <w:r>
        <w:t xml:space="preserve">Cordial saludo, </w:t>
      </w: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  <w:r>
        <w:t xml:space="preserve">Por medio de la presente, yo </w:t>
      </w:r>
      <w:sdt>
        <w:sdtPr>
          <w:rPr>
            <w:rStyle w:val="Textoennegrita"/>
            <w:b w:val="0"/>
            <w:bCs w:val="0"/>
          </w:rPr>
          <w:alias w:val="Nombres y apellidos"/>
          <w:tag w:val="Nombres y apellidos"/>
          <w:id w:val="58062497"/>
          <w:placeholder>
            <w:docPart w:val="14D48FA9CE3F4F788C94398615979020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Nombres y</w:t>
          </w:r>
          <w:r>
            <w:rPr>
              <w:rStyle w:val="Textoennegrita"/>
              <w:b w:val="0"/>
              <w:bCs w:val="0"/>
              <w:color w:val="A6A6A6" w:themeColor="background1" w:themeShade="A6"/>
              <w:u w:val="single"/>
            </w:rPr>
            <w:t xml:space="preserve"> </w:t>
          </w:r>
          <w:r>
            <w:rPr>
              <w:rStyle w:val="Textodelmarcadordeposicin"/>
              <w:color w:val="A6A6A6" w:themeColor="background1" w:themeShade="A6"/>
              <w:u w:val="single"/>
            </w:rPr>
            <w:t>apellidos</w:t>
          </w:r>
        </w:sdtContent>
      </w:sdt>
      <w:r>
        <w:t xml:space="preserve">, identificado con el documento de identidad No. </w:t>
      </w:r>
      <w:sdt>
        <w:sdtPr>
          <w:rPr>
            <w:rStyle w:val="Textoennegrita"/>
            <w:b w:val="0"/>
            <w:bCs w:val="0"/>
          </w:rPr>
          <w:alias w:val="Número de documento"/>
          <w:tag w:val="Número de documento"/>
          <w:id w:val="101695867"/>
          <w:placeholder>
            <w:docPart w:val="ED7F60EBAC3C4A04AE6E477340336B5A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Número de documento</w:t>
          </w:r>
        </w:sdtContent>
      </w:sdt>
      <w:r>
        <w:t xml:space="preserve"> de la ciudad de </w:t>
      </w:r>
      <w:sdt>
        <w:sdtPr>
          <w:rPr>
            <w:rStyle w:val="Textodelmarcadordeposicin"/>
          </w:rPr>
          <w:alias w:val="Lugar de expedición"/>
          <w:tag w:val="Lugar de expedición"/>
          <w:id w:val="248544435"/>
          <w:placeholder>
            <w:docPart w:val="7D9403D5169D4478B0BADDA381B53B71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Lugar de expedición</w:t>
          </w:r>
        </w:sdtContent>
      </w:sdt>
      <w:r>
        <w:t xml:space="preserve"> en calidad de representante legal de la empresa </w:t>
      </w:r>
      <w:sdt>
        <w:sdtPr>
          <w:rPr>
            <w:rStyle w:val="Textoennegrita"/>
            <w:b w:val="0"/>
            <w:bCs w:val="0"/>
          </w:rPr>
          <w:alias w:val="Razón social del establecimiento"/>
          <w:tag w:val="Razón social del establecimiento"/>
          <w:id w:val="1354846909"/>
          <w:placeholder>
            <w:docPart w:val="368B9E2690674D278E27A33946F857FC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Razón social del establecimiento</w:t>
          </w:r>
        </w:sdtContent>
      </w:sdt>
      <w:r>
        <w:t xml:space="preserve"> identificada con NIT </w:t>
      </w:r>
      <w:sdt>
        <w:sdtPr>
          <w:rPr>
            <w:rStyle w:val="Textoennegrita"/>
            <w:b w:val="0"/>
            <w:bCs w:val="0"/>
          </w:rPr>
          <w:alias w:val="Número de NIT"/>
          <w:tag w:val="Número de NIT"/>
          <w:id w:val="-427271697"/>
          <w:placeholder>
            <w:docPart w:val="FC31D2226BA34CE392D2D1D4BBE29077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Número de NIT - Incluir digito de verificación</w:t>
          </w:r>
        </w:sdtContent>
      </w:sdt>
      <w:r>
        <w:t>, manifiesto mi intención de usar el sistema de información del cual dispone Bancóldex para el PROGRAMA DE EFICIENCIA ENERGÉTICA PARA HOTELES, CLÍNICAS Y HOSPITALES denominado “</w:t>
      </w:r>
      <w:r>
        <w:rPr>
          <w:i/>
        </w:rPr>
        <w:t>Banca Electrónica de Bancóldex</w:t>
      </w:r>
      <w:r>
        <w:t xml:space="preserve">”, por lo que declaro conocer y aceptar las condiciones de uso del sistema y solicito autorización para la generación del usuario en calidad de </w:t>
      </w:r>
      <w:sdt>
        <w:sdtPr>
          <w:rPr>
            <w:rStyle w:val="Textoennegrita"/>
          </w:rPr>
          <w:alias w:val="Calidad de Usuario"/>
          <w:tag w:val="Calidad de Usuario"/>
          <w:id w:val="838123170"/>
          <w:placeholder>
            <w:docPart w:val="2AF26C1F82954F74AE8FF94DDCFBFE75"/>
          </w:placeholder>
          <w:showingPlcHdr/>
          <w:dropDownList>
            <w:listItem w:displayText="Hotel" w:value="Hotel"/>
            <w:listItem w:displayText="Clínica" w:value="Clínica"/>
            <w:listItem w:displayText="Hospital" w:value="Hospital"/>
            <w:listItem w:displayText="Empresa o Consultor de Servicios Energéticos o Proveedor de Tecnología" w:value="Empresa o Consultor de Servicios Energéticos o Proveedor de Tecnología"/>
          </w:dropDownList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Seleccione Calidad de Usuario</w:t>
          </w:r>
        </w:sdtContent>
      </w:sdt>
      <w:r>
        <w:t>, para uso del sistema de información en mención, como administrador principal y, a partir de éste, generar los usuarios internos que se llegare a requerir.</w:t>
      </w: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  <w:r>
        <w:rPr>
          <w:rFonts w:cs="Arial"/>
          <w:color w:val="404040" w:themeColor="text1" w:themeTint="BF"/>
        </w:rPr>
        <w:t xml:space="preserve">De otra parte, autorizo a Bancóldex para que dé tratamiento a los datos personales por mi suministrados bajo las condiciones definidas en las </w:t>
      </w:r>
      <w:r>
        <w:rPr>
          <w:rFonts w:eastAsia="Times New Roman" w:cs="Arial"/>
          <w:i/>
          <w:color w:val="404040" w:themeColor="text1" w:themeTint="BF"/>
          <w:lang w:eastAsia="es-CO"/>
        </w:rPr>
        <w:t>POLÍTICAS DE TRATAMIENTO DE DATOS PERSONALES DE LA LEY 1581 DE 2012 DEL BANCO DE COMERCIO EXTERIOR DE COLOMBIA S.A. - BANCÓLDEX Y DE LOS PATRIMONIOS AUTÓNOMOS QUE ADMINISTRA: PROGRAMA DE TRANSFORMACIÓN PRODUCTIVA (ASIMILADO A UN PATRIMONIO AUTÓNOMO), UNIDAD DE GESTIÓN DE CRECIMIENTO EMPRESARIAL (PATRIMONIO AUTÓNOMO) Y PROGRAMA DE INVERSIÓN “BANCA DE LAS OPORTUNIDADES</w:t>
      </w:r>
      <w:r>
        <w:rPr>
          <w:rFonts w:cs="Arial"/>
          <w:i/>
          <w:color w:val="404040" w:themeColor="text1" w:themeTint="BF"/>
        </w:rPr>
        <w:t xml:space="preserve"> ” (CUENTA DE ORDEN)</w:t>
      </w:r>
      <w:r>
        <w:rPr>
          <w:rFonts w:eastAsia="Times New Roman" w:cs="Arial"/>
          <w:i/>
          <w:color w:val="404040" w:themeColor="text1" w:themeTint="BF"/>
          <w:lang w:eastAsia="es-CO"/>
        </w:rPr>
        <w:t xml:space="preserve">” </w:t>
      </w:r>
      <w:r>
        <w:rPr>
          <w:rFonts w:cs="Arial"/>
          <w:color w:val="404040" w:themeColor="text1" w:themeTint="BF"/>
        </w:rPr>
        <w:t>publicadas en la Página web de Bancóldex, así como para que comparta información con las demás entidades involucradas en  el programa de crédito.</w:t>
      </w:r>
      <w:r>
        <w:rPr>
          <w:rFonts w:cs="Arial"/>
          <w:color w:val="404040" w:themeColor="text1" w:themeTint="BF"/>
        </w:rPr>
        <w:tab/>
      </w: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  <w:r>
        <w:t>Cordialmente,</w:t>
      </w: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</w:p>
    <w:p w:rsidR="0028785B" w:rsidRDefault="0028785B" w:rsidP="0028785B">
      <w:pPr>
        <w:spacing w:after="0" w:line="240" w:lineRule="auto"/>
        <w:jc w:val="both"/>
      </w:pPr>
      <w:r>
        <w:t>Firma: ____________________________</w:t>
      </w:r>
    </w:p>
    <w:p w:rsidR="0028785B" w:rsidRDefault="0028785B" w:rsidP="0028785B">
      <w:pPr>
        <w:spacing w:after="0" w:line="240" w:lineRule="auto"/>
        <w:jc w:val="both"/>
      </w:pPr>
      <w:r>
        <w:t xml:space="preserve">Nombres y apellidos:  </w:t>
      </w:r>
      <w:sdt>
        <w:sdtPr>
          <w:rPr>
            <w:rStyle w:val="Textoennegrita"/>
            <w:b w:val="0"/>
            <w:bCs w:val="0"/>
          </w:rPr>
          <w:tag w:val="Nombres y apellidos"/>
          <w:id w:val="38483646"/>
          <w:placeholder>
            <w:docPart w:val="D24D240D303445018006B4F2B9060020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Nombres y apellidos</w:t>
          </w:r>
        </w:sdtContent>
      </w:sdt>
    </w:p>
    <w:p w:rsidR="0028785B" w:rsidRDefault="0028785B" w:rsidP="0028785B">
      <w:pPr>
        <w:spacing w:after="0" w:line="240" w:lineRule="auto"/>
        <w:jc w:val="both"/>
      </w:pPr>
      <w:r>
        <w:t xml:space="preserve">Documento de identidad:  </w:t>
      </w:r>
      <w:sdt>
        <w:sdtPr>
          <w:rPr>
            <w:rStyle w:val="Textoennegrita"/>
            <w:b w:val="0"/>
            <w:bCs w:val="0"/>
          </w:rPr>
          <w:tag w:val="Documento de identidad"/>
          <w:id w:val="1444963401"/>
          <w:placeholder>
            <w:docPart w:val="EC46FEB9A2B04C13B5186F2396E929D5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Documento de identidad</w:t>
          </w:r>
        </w:sdtContent>
      </w:sdt>
    </w:p>
    <w:p w:rsidR="0028785B" w:rsidRDefault="0028785B" w:rsidP="0028785B">
      <w:pPr>
        <w:spacing w:after="0" w:line="240" w:lineRule="auto"/>
        <w:jc w:val="both"/>
      </w:pPr>
      <w:r>
        <w:t xml:space="preserve">Teléfonos de contacto:  </w:t>
      </w:r>
      <w:sdt>
        <w:sdtPr>
          <w:rPr>
            <w:rStyle w:val="Textoennegrita"/>
            <w:b w:val="0"/>
            <w:bCs w:val="0"/>
          </w:rPr>
          <w:tag w:val="Teléfonos de contacto"/>
          <w:id w:val="-59025219"/>
          <w:placeholder>
            <w:docPart w:val="366C9F426E804F6F9E319C59C552C806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Teléfonos de contacto</w:t>
          </w:r>
        </w:sdtContent>
      </w:sdt>
    </w:p>
    <w:p w:rsidR="0028785B" w:rsidRDefault="0028785B" w:rsidP="0028785B">
      <w:pPr>
        <w:spacing w:after="0" w:line="240" w:lineRule="auto"/>
        <w:jc w:val="both"/>
      </w:pPr>
      <w:r>
        <w:t xml:space="preserve">Celular de contacto:  </w:t>
      </w:r>
      <w:sdt>
        <w:sdtPr>
          <w:rPr>
            <w:rStyle w:val="Textoennegrita"/>
            <w:b w:val="0"/>
            <w:bCs w:val="0"/>
          </w:rPr>
          <w:tag w:val="Celular de contacto"/>
          <w:id w:val="-1123218779"/>
          <w:placeholder>
            <w:docPart w:val="CDB7252D574D4BF19572D2DF4534CECD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>Celular de contacto</w:t>
          </w:r>
        </w:sdtContent>
      </w:sdt>
    </w:p>
    <w:p w:rsidR="0028785B" w:rsidRDefault="0028785B" w:rsidP="0028785B">
      <w:pPr>
        <w:spacing w:after="0" w:line="240" w:lineRule="auto"/>
        <w:jc w:val="both"/>
      </w:pPr>
      <w:r>
        <w:t xml:space="preserve">Correo Electrónico:  </w:t>
      </w:r>
      <w:sdt>
        <w:sdtPr>
          <w:rPr>
            <w:rStyle w:val="Textoennegrita"/>
            <w:b w:val="0"/>
            <w:bCs w:val="0"/>
            <w:color w:val="A6A6A6" w:themeColor="background1" w:themeShade="A6"/>
            <w:u w:val="single"/>
          </w:rPr>
          <w:alias w:val="Correo electrónico"/>
          <w:tag w:val="Correo electrónico"/>
          <w:id w:val="644545130"/>
          <w:placeholder>
            <w:docPart w:val="3DBB52C6E23E44BE9D78445302F971F0"/>
          </w:placeholder>
          <w:showingPlcHdr/>
        </w:sdtPr>
        <w:sdtContent>
          <w:r>
            <w:rPr>
              <w:rStyle w:val="Textodelmarcadordeposicin"/>
              <w:color w:val="A6A6A6" w:themeColor="background1" w:themeShade="A6"/>
              <w:u w:val="single"/>
            </w:rPr>
            <w:t xml:space="preserve">Correo electrónico </w:t>
          </w:r>
        </w:sdtContent>
      </w:sdt>
    </w:p>
    <w:p w:rsidR="0028785B" w:rsidRDefault="0028785B" w:rsidP="0028785B">
      <w:pPr>
        <w:rPr>
          <w:sz w:val="20"/>
        </w:rPr>
      </w:pPr>
    </w:p>
    <w:p w:rsidR="0028785B" w:rsidRDefault="0028785B" w:rsidP="00AB7AFF">
      <w:pPr>
        <w:rPr>
          <w:sz w:val="20"/>
        </w:rPr>
        <w:sectPr w:rsidR="0028785B">
          <w:pgSz w:w="12240" w:h="15840"/>
          <w:pgMar w:top="1440" w:right="1080" w:bottom="993" w:left="1080" w:header="1134" w:footer="708" w:gutter="0"/>
          <w:cols w:space="720"/>
        </w:sectPr>
      </w:pPr>
      <w:r>
        <w:rPr>
          <w:sz w:val="20"/>
        </w:rPr>
        <w:t>Se adjunta copia del Certificado de existencia y representación legal de la empresa cuya fecha de expedición no sea mayor a dos mese</w:t>
      </w:r>
      <w:bookmarkStart w:id="0" w:name="_GoBack"/>
      <w:bookmarkEnd w:id="0"/>
    </w:p>
    <w:p w:rsidR="008B1D39" w:rsidRDefault="008B1D39" w:rsidP="007B054D"/>
    <w:sectPr w:rsidR="008B1D39" w:rsidSect="007B054D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5B"/>
    <w:rsid w:val="0028785B"/>
    <w:rsid w:val="00326D44"/>
    <w:rsid w:val="007B054D"/>
    <w:rsid w:val="008B1D39"/>
    <w:rsid w:val="00AB7AFF"/>
    <w:rsid w:val="00F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688592"/>
  <w15:chartTrackingRefBased/>
  <w15:docId w15:val="{9A2F3E52-46A0-427C-8651-859C7519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8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785B"/>
    <w:rPr>
      <w:color w:val="808080"/>
    </w:rPr>
  </w:style>
  <w:style w:type="character" w:styleId="Textoennegrita">
    <w:name w:val="Strong"/>
    <w:basedOn w:val="Fuentedeprrafopredeter"/>
    <w:uiPriority w:val="22"/>
    <w:qFormat/>
    <w:rsid w:val="00287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D48FA9CE3F4F788C9439861597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8DFF-D736-4A68-AE78-477C8E2B1B7B}"/>
      </w:docPartPr>
      <w:docPartBody>
        <w:p w:rsidR="00000000" w:rsidRDefault="000F62CE" w:rsidP="000F62CE">
          <w:pPr>
            <w:pStyle w:val="14D48FA9CE3F4F788C94398615979020"/>
          </w:pPr>
          <w:bookmarkStart w:id="0" w:name="_GoBack"/>
          <w:r>
            <w:rPr>
              <w:rStyle w:val="Textodelmarcadordeposicin"/>
              <w:color w:val="A6A6A6" w:themeColor="background1" w:themeShade="A6"/>
              <w:u w:val="single"/>
            </w:rPr>
            <w:t>Nombres y</w:t>
          </w:r>
          <w:r>
            <w:rPr>
              <w:color w:val="A6A6A6" w:themeColor="background1" w:themeShade="A6"/>
              <w:u w:val="single"/>
            </w:rPr>
            <w:t xml:space="preserve"> </w:t>
          </w:r>
          <w:r>
            <w:rPr>
              <w:rStyle w:val="Textodelmarcadordeposicin"/>
              <w:color w:val="A6A6A6" w:themeColor="background1" w:themeShade="A6"/>
              <w:u w:val="single"/>
            </w:rPr>
            <w:t>apellidos</w:t>
          </w:r>
          <w:bookmarkEnd w:id="0"/>
        </w:p>
      </w:docPartBody>
    </w:docPart>
    <w:docPart>
      <w:docPartPr>
        <w:name w:val="ED7F60EBAC3C4A04AE6E47734033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15CA5-8CA5-46A3-90F9-63B9164851E2}"/>
      </w:docPartPr>
      <w:docPartBody>
        <w:p w:rsidR="00000000" w:rsidRDefault="000F62CE" w:rsidP="000F62CE">
          <w:pPr>
            <w:pStyle w:val="ED7F60EBAC3C4A04AE6E477340336B5A"/>
          </w:pPr>
          <w:r>
            <w:rPr>
              <w:rStyle w:val="Textodelmarcadordeposicin"/>
              <w:color w:val="A6A6A6" w:themeColor="background1" w:themeShade="A6"/>
              <w:u w:val="single"/>
            </w:rPr>
            <w:t>Número de documento</w:t>
          </w:r>
        </w:p>
      </w:docPartBody>
    </w:docPart>
    <w:docPart>
      <w:docPartPr>
        <w:name w:val="7D9403D5169D4478B0BADDA381B53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C02A4-EA3A-418F-8A95-E10FE8B184F3}"/>
      </w:docPartPr>
      <w:docPartBody>
        <w:p w:rsidR="00000000" w:rsidRDefault="000F62CE" w:rsidP="000F62CE">
          <w:pPr>
            <w:pStyle w:val="7D9403D5169D4478B0BADDA381B53B71"/>
          </w:pPr>
          <w:r>
            <w:rPr>
              <w:rStyle w:val="Textodelmarcadordeposicin"/>
              <w:color w:val="A6A6A6" w:themeColor="background1" w:themeShade="A6"/>
              <w:u w:val="single"/>
            </w:rPr>
            <w:t>Lugar de expedición</w:t>
          </w:r>
        </w:p>
      </w:docPartBody>
    </w:docPart>
    <w:docPart>
      <w:docPartPr>
        <w:name w:val="368B9E2690674D278E27A33946F8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23D90-12A0-486D-8315-DFDB5C1A92CB}"/>
      </w:docPartPr>
      <w:docPartBody>
        <w:p w:rsidR="00000000" w:rsidRDefault="000F62CE" w:rsidP="000F62CE">
          <w:pPr>
            <w:pStyle w:val="368B9E2690674D278E27A33946F857FC"/>
          </w:pPr>
          <w:r>
            <w:rPr>
              <w:rStyle w:val="Textodelmarcadordeposicin"/>
              <w:color w:val="A6A6A6" w:themeColor="background1" w:themeShade="A6"/>
              <w:u w:val="single"/>
            </w:rPr>
            <w:t>Razón social del establecimiento</w:t>
          </w:r>
        </w:p>
      </w:docPartBody>
    </w:docPart>
    <w:docPart>
      <w:docPartPr>
        <w:name w:val="FC31D2226BA34CE392D2D1D4BBE29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8205-01D1-4725-A240-ABAFE5947A76}"/>
      </w:docPartPr>
      <w:docPartBody>
        <w:p w:rsidR="00000000" w:rsidRDefault="000F62CE" w:rsidP="000F62CE">
          <w:pPr>
            <w:pStyle w:val="FC31D2226BA34CE392D2D1D4BBE29077"/>
          </w:pPr>
          <w:r>
            <w:rPr>
              <w:rStyle w:val="Textodelmarcadordeposicin"/>
              <w:color w:val="A6A6A6" w:themeColor="background1" w:themeShade="A6"/>
              <w:u w:val="single"/>
            </w:rPr>
            <w:t>Número de NIT - Incluir digito de verificación</w:t>
          </w:r>
        </w:p>
      </w:docPartBody>
    </w:docPart>
    <w:docPart>
      <w:docPartPr>
        <w:name w:val="2AF26C1F82954F74AE8FF94DDCFBF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0894-4FDD-41E6-A1E7-6654F7A9A60C}"/>
      </w:docPartPr>
      <w:docPartBody>
        <w:p w:rsidR="00000000" w:rsidRDefault="000F62CE" w:rsidP="000F62CE">
          <w:pPr>
            <w:pStyle w:val="2AF26C1F82954F74AE8FF94DDCFBFE75"/>
          </w:pPr>
          <w:r>
            <w:rPr>
              <w:rStyle w:val="Textodelmarcadordeposicin"/>
              <w:color w:val="A6A6A6" w:themeColor="background1" w:themeShade="A6"/>
              <w:u w:val="single"/>
            </w:rPr>
            <w:t>Seleccione Calidad de Usuario</w:t>
          </w:r>
        </w:p>
      </w:docPartBody>
    </w:docPart>
    <w:docPart>
      <w:docPartPr>
        <w:name w:val="D24D240D303445018006B4F2B906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6451-F2A7-4940-BF1C-1810A7335B59}"/>
      </w:docPartPr>
      <w:docPartBody>
        <w:p w:rsidR="00000000" w:rsidRDefault="000F62CE" w:rsidP="000F62CE">
          <w:pPr>
            <w:pStyle w:val="D24D240D303445018006B4F2B9060020"/>
          </w:pPr>
          <w:r>
            <w:rPr>
              <w:rStyle w:val="Textodelmarcadordeposicin"/>
              <w:color w:val="A6A6A6" w:themeColor="background1" w:themeShade="A6"/>
              <w:u w:val="single"/>
            </w:rPr>
            <w:t>Nombres y apellidos</w:t>
          </w:r>
        </w:p>
      </w:docPartBody>
    </w:docPart>
    <w:docPart>
      <w:docPartPr>
        <w:name w:val="EC46FEB9A2B04C13B5186F2396E92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68080-2CC1-4205-B4CA-584DC05FF835}"/>
      </w:docPartPr>
      <w:docPartBody>
        <w:p w:rsidR="00000000" w:rsidRDefault="000F62CE" w:rsidP="000F62CE">
          <w:pPr>
            <w:pStyle w:val="EC46FEB9A2B04C13B5186F2396E929D5"/>
          </w:pPr>
          <w:r>
            <w:rPr>
              <w:rStyle w:val="Textodelmarcadordeposicin"/>
              <w:color w:val="A6A6A6" w:themeColor="background1" w:themeShade="A6"/>
              <w:u w:val="single"/>
            </w:rPr>
            <w:t>Documento de identidad</w:t>
          </w:r>
        </w:p>
      </w:docPartBody>
    </w:docPart>
    <w:docPart>
      <w:docPartPr>
        <w:name w:val="366C9F426E804F6F9E319C59C552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50A6-C4AF-4630-8A3D-2AD3CAACC820}"/>
      </w:docPartPr>
      <w:docPartBody>
        <w:p w:rsidR="00000000" w:rsidRDefault="000F62CE" w:rsidP="000F62CE">
          <w:pPr>
            <w:pStyle w:val="366C9F426E804F6F9E319C59C552C806"/>
          </w:pPr>
          <w:r>
            <w:rPr>
              <w:rStyle w:val="Textodelmarcadordeposicin"/>
              <w:color w:val="A6A6A6" w:themeColor="background1" w:themeShade="A6"/>
              <w:u w:val="single"/>
            </w:rPr>
            <w:t>Teléfonos de contacto</w:t>
          </w:r>
        </w:p>
      </w:docPartBody>
    </w:docPart>
    <w:docPart>
      <w:docPartPr>
        <w:name w:val="CDB7252D574D4BF19572D2DF4534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C04F-80C1-441B-9525-2858873393E1}"/>
      </w:docPartPr>
      <w:docPartBody>
        <w:p w:rsidR="00000000" w:rsidRDefault="000F62CE" w:rsidP="000F62CE">
          <w:pPr>
            <w:pStyle w:val="CDB7252D574D4BF19572D2DF4534CECD"/>
          </w:pPr>
          <w:r>
            <w:rPr>
              <w:rStyle w:val="Textodelmarcadordeposicin"/>
              <w:color w:val="A6A6A6" w:themeColor="background1" w:themeShade="A6"/>
              <w:u w:val="single"/>
            </w:rPr>
            <w:t>Celular de contacto</w:t>
          </w:r>
        </w:p>
      </w:docPartBody>
    </w:docPart>
    <w:docPart>
      <w:docPartPr>
        <w:name w:val="3DBB52C6E23E44BE9D78445302F9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23EF8-E34B-4FAE-BE27-64370E80730E}"/>
      </w:docPartPr>
      <w:docPartBody>
        <w:p w:rsidR="00000000" w:rsidRDefault="000F62CE" w:rsidP="000F62CE">
          <w:pPr>
            <w:pStyle w:val="3DBB52C6E23E44BE9D78445302F971F0"/>
          </w:pPr>
          <w:r>
            <w:rPr>
              <w:rStyle w:val="Textodelmarcadordeposicin"/>
              <w:color w:val="A6A6A6" w:themeColor="background1" w:themeShade="A6"/>
              <w:u w:val="single"/>
            </w:rPr>
            <w:t xml:space="preserve">Correo electrónico </w:t>
          </w:r>
        </w:p>
      </w:docPartBody>
    </w:docPart>
    <w:docPart>
      <w:docPartPr>
        <w:name w:val="8724B5B103D84704A2C1A70EF09B2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3512-888D-4924-8A9B-B8A23C6ABEDD}"/>
      </w:docPartPr>
      <w:docPartBody>
        <w:p w:rsidR="00000000" w:rsidRDefault="000F62CE" w:rsidP="000F62CE">
          <w:pPr>
            <w:pStyle w:val="8724B5B103D84704A2C1A70EF09B2B91"/>
          </w:pPr>
          <w:r>
            <w:rPr>
              <w:rStyle w:val="Textodelmarcadordeposicin"/>
              <w:u w:val="single"/>
            </w:rPr>
            <w:t>Ciudad</w:t>
          </w:r>
        </w:p>
      </w:docPartBody>
    </w:docPart>
    <w:docPart>
      <w:docPartPr>
        <w:name w:val="52186DEF7F7C4D0DBF2CB498D141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5B00-D7E1-4CD1-B5FA-F9C7F1CC10DB}"/>
      </w:docPartPr>
      <w:docPartBody>
        <w:p w:rsidR="00000000" w:rsidRDefault="000F62CE" w:rsidP="000F62CE">
          <w:pPr>
            <w:pStyle w:val="52186DEF7F7C4D0DBF2CB498D141558A"/>
          </w:pPr>
          <w:r>
            <w:rPr>
              <w:rStyle w:val="Textodelmarcadordeposicin"/>
              <w:u w:val="single"/>
            </w:rPr>
            <w:t>Seleccione una fecha</w:t>
          </w:r>
          <w:r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CE"/>
    <w:rsid w:val="000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62CE"/>
  </w:style>
  <w:style w:type="paragraph" w:customStyle="1" w:styleId="14D48FA9CE3F4F788C94398615979020">
    <w:name w:val="14D48FA9CE3F4F788C94398615979020"/>
    <w:rsid w:val="000F62CE"/>
  </w:style>
  <w:style w:type="paragraph" w:customStyle="1" w:styleId="ED7F60EBAC3C4A04AE6E477340336B5A">
    <w:name w:val="ED7F60EBAC3C4A04AE6E477340336B5A"/>
    <w:rsid w:val="000F62CE"/>
  </w:style>
  <w:style w:type="paragraph" w:customStyle="1" w:styleId="7D9403D5169D4478B0BADDA381B53B71">
    <w:name w:val="7D9403D5169D4478B0BADDA381B53B71"/>
    <w:rsid w:val="000F62CE"/>
  </w:style>
  <w:style w:type="paragraph" w:customStyle="1" w:styleId="368B9E2690674D278E27A33946F857FC">
    <w:name w:val="368B9E2690674D278E27A33946F857FC"/>
    <w:rsid w:val="000F62CE"/>
  </w:style>
  <w:style w:type="paragraph" w:customStyle="1" w:styleId="FC31D2226BA34CE392D2D1D4BBE29077">
    <w:name w:val="FC31D2226BA34CE392D2D1D4BBE29077"/>
    <w:rsid w:val="000F62CE"/>
  </w:style>
  <w:style w:type="paragraph" w:customStyle="1" w:styleId="2AF26C1F82954F74AE8FF94DDCFBFE75">
    <w:name w:val="2AF26C1F82954F74AE8FF94DDCFBFE75"/>
    <w:rsid w:val="000F62CE"/>
  </w:style>
  <w:style w:type="paragraph" w:customStyle="1" w:styleId="D24D240D303445018006B4F2B9060020">
    <w:name w:val="D24D240D303445018006B4F2B9060020"/>
    <w:rsid w:val="000F62CE"/>
  </w:style>
  <w:style w:type="paragraph" w:customStyle="1" w:styleId="EC46FEB9A2B04C13B5186F2396E929D5">
    <w:name w:val="EC46FEB9A2B04C13B5186F2396E929D5"/>
    <w:rsid w:val="000F62CE"/>
  </w:style>
  <w:style w:type="paragraph" w:customStyle="1" w:styleId="366C9F426E804F6F9E319C59C552C806">
    <w:name w:val="366C9F426E804F6F9E319C59C552C806"/>
    <w:rsid w:val="000F62CE"/>
  </w:style>
  <w:style w:type="paragraph" w:customStyle="1" w:styleId="CDB7252D574D4BF19572D2DF4534CECD">
    <w:name w:val="CDB7252D574D4BF19572D2DF4534CECD"/>
    <w:rsid w:val="000F62CE"/>
  </w:style>
  <w:style w:type="paragraph" w:customStyle="1" w:styleId="3DBB52C6E23E44BE9D78445302F971F0">
    <w:name w:val="3DBB52C6E23E44BE9D78445302F971F0"/>
    <w:rsid w:val="000F62CE"/>
  </w:style>
  <w:style w:type="paragraph" w:customStyle="1" w:styleId="D9241C718E894109822950C81FCAF9CE">
    <w:name w:val="D9241C718E894109822950C81FCAF9CE"/>
    <w:rsid w:val="000F62CE"/>
  </w:style>
  <w:style w:type="paragraph" w:customStyle="1" w:styleId="F10BC6F911224E1CBA8C979C9D2B9CA1">
    <w:name w:val="F10BC6F911224E1CBA8C979C9D2B9CA1"/>
    <w:rsid w:val="000F62CE"/>
  </w:style>
  <w:style w:type="paragraph" w:customStyle="1" w:styleId="CCAA97A08AD54F528EE403DC18A5C06F">
    <w:name w:val="CCAA97A08AD54F528EE403DC18A5C06F"/>
    <w:rsid w:val="000F62CE"/>
  </w:style>
  <w:style w:type="paragraph" w:customStyle="1" w:styleId="FBA8DA701D0B41D0867104520FA04C10">
    <w:name w:val="FBA8DA701D0B41D0867104520FA04C10"/>
    <w:rsid w:val="000F62CE"/>
  </w:style>
  <w:style w:type="paragraph" w:customStyle="1" w:styleId="8F2DFC5EEBCE431B8AE217829A00E5C8">
    <w:name w:val="8F2DFC5EEBCE431B8AE217829A00E5C8"/>
    <w:rsid w:val="000F62CE"/>
  </w:style>
  <w:style w:type="paragraph" w:customStyle="1" w:styleId="AE3E34813D6A4941AB774C89DA1E51C3">
    <w:name w:val="AE3E34813D6A4941AB774C89DA1E51C3"/>
    <w:rsid w:val="000F62CE"/>
  </w:style>
  <w:style w:type="paragraph" w:customStyle="1" w:styleId="7133BFCE63A341D6898C6C62265C777C">
    <w:name w:val="7133BFCE63A341D6898C6C62265C777C"/>
    <w:rsid w:val="000F62CE"/>
  </w:style>
  <w:style w:type="paragraph" w:customStyle="1" w:styleId="B2B7B8E70B794A7587FB1CC75717F6BF">
    <w:name w:val="B2B7B8E70B794A7587FB1CC75717F6BF"/>
    <w:rsid w:val="000F62CE"/>
  </w:style>
  <w:style w:type="paragraph" w:customStyle="1" w:styleId="D24AE77B746B4B9986BF32DCE9C41C68">
    <w:name w:val="D24AE77B746B4B9986BF32DCE9C41C68"/>
    <w:rsid w:val="000F62CE"/>
  </w:style>
  <w:style w:type="paragraph" w:customStyle="1" w:styleId="E907563292494D08A23EC5244A105F4A">
    <w:name w:val="E907563292494D08A23EC5244A105F4A"/>
    <w:rsid w:val="000F62CE"/>
  </w:style>
  <w:style w:type="paragraph" w:customStyle="1" w:styleId="757D0702D1C54C19B2B1C8FD594F4A1C">
    <w:name w:val="757D0702D1C54C19B2B1C8FD594F4A1C"/>
    <w:rsid w:val="000F62CE"/>
  </w:style>
  <w:style w:type="paragraph" w:customStyle="1" w:styleId="8724B5B103D84704A2C1A70EF09B2B91">
    <w:name w:val="8724B5B103D84704A2C1A70EF09B2B91"/>
    <w:rsid w:val="000F62CE"/>
  </w:style>
  <w:style w:type="paragraph" w:customStyle="1" w:styleId="52186DEF7F7C4D0DBF2CB498D141558A">
    <w:name w:val="52186DEF7F7C4D0DBF2CB498D141558A"/>
    <w:rsid w:val="000F62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Rojas Zea</dc:creator>
  <cp:keywords/>
  <dc:description/>
  <cp:lastModifiedBy>Andrés Felipe Rojas Zea</cp:lastModifiedBy>
  <cp:revision>2</cp:revision>
  <dcterms:created xsi:type="dcterms:W3CDTF">2019-02-19T15:10:00Z</dcterms:created>
  <dcterms:modified xsi:type="dcterms:W3CDTF">2019-02-19T16:11:00Z</dcterms:modified>
</cp:coreProperties>
</file>