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C" w:rsidRDefault="00CF195C" w:rsidP="00CF195C"/>
    <w:p w:rsidR="00F15924" w:rsidRDefault="00F15924" w:rsidP="00F15924">
      <w:r>
        <w:tab/>
      </w:r>
      <w:r>
        <w:tab/>
      </w:r>
      <w:r>
        <w:tab/>
      </w:r>
    </w:p>
    <w:p w:rsidR="000975D6" w:rsidRDefault="000975D6" w:rsidP="000975D6">
      <w:pPr>
        <w:jc w:val="center"/>
        <w:rPr>
          <w:rFonts w:asciiTheme="minorHAnsi" w:hAnsiTheme="minorHAnsi"/>
          <w:b/>
          <w:sz w:val="32"/>
          <w:lang w:val="es-CO"/>
        </w:rPr>
      </w:pPr>
    </w:p>
    <w:p w:rsidR="00122F35" w:rsidRDefault="00122F35" w:rsidP="00122F35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t>TALLER</w:t>
      </w:r>
      <w:r>
        <w:rPr>
          <w:rFonts w:asciiTheme="minorHAnsi" w:hAnsiTheme="minorHAnsi"/>
          <w:b/>
          <w:sz w:val="32"/>
          <w:lang w:val="es-CO"/>
        </w:rPr>
        <w:t xml:space="preserve"> 7</w:t>
      </w:r>
    </w:p>
    <w:p w:rsidR="00FC7A9D" w:rsidRPr="00C05400" w:rsidRDefault="00122F35" w:rsidP="00FC7A9D">
      <w:pPr>
        <w:jc w:val="center"/>
        <w:rPr>
          <w:rFonts w:asciiTheme="minorHAnsi" w:hAnsiTheme="minorHAnsi"/>
          <w:b/>
          <w:sz w:val="32"/>
          <w:lang w:val="es-CO"/>
        </w:rPr>
      </w:pPr>
      <w:r>
        <w:rPr>
          <w:rFonts w:asciiTheme="minorHAnsi" w:hAnsiTheme="minorHAnsi"/>
          <w:b/>
          <w:sz w:val="32"/>
          <w:lang w:val="es-CO"/>
        </w:rPr>
        <w:t xml:space="preserve">LAS PREGUNTAS </w:t>
      </w:r>
    </w:p>
    <w:p w:rsidR="002104D3" w:rsidRPr="00C05400" w:rsidRDefault="002104D3" w:rsidP="002104D3">
      <w:pPr>
        <w:rPr>
          <w:rFonts w:asciiTheme="minorHAnsi" w:hAnsiTheme="minorHAnsi"/>
          <w:b/>
        </w:rPr>
      </w:pPr>
    </w:p>
    <w:p w:rsidR="002104D3" w:rsidRDefault="002104D3" w:rsidP="002104D3">
      <w:pPr>
        <w:jc w:val="center"/>
        <w:rPr>
          <w:b/>
        </w:rPr>
      </w:pPr>
    </w:p>
    <w:p w:rsidR="002104D3" w:rsidRDefault="00122F35" w:rsidP="002104D3">
      <w:pPr>
        <w:jc w:val="center"/>
        <w:rPr>
          <w:b/>
        </w:rPr>
      </w:pPr>
      <w:r w:rsidRPr="00122F35">
        <w:rPr>
          <w:b/>
          <w:noProof/>
          <w:lang w:val="es-CO" w:eastAsia="es-CO"/>
        </w:rPr>
        <w:drawing>
          <wp:inline distT="0" distB="0" distL="0" distR="0">
            <wp:extent cx="5486400" cy="2656840"/>
            <wp:effectExtent l="25400" t="0" r="0" b="0"/>
            <wp:docPr id="8" name="P 1" descr="pregun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guntas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D3" w:rsidRDefault="002104D3" w:rsidP="002104D3">
      <w:pPr>
        <w:jc w:val="center"/>
        <w:rPr>
          <w:b/>
        </w:rPr>
      </w:pPr>
    </w:p>
    <w:p w:rsidR="002104D3" w:rsidRDefault="002104D3" w:rsidP="002104D3">
      <w:pPr>
        <w:jc w:val="center"/>
        <w:rPr>
          <w:b/>
        </w:rPr>
      </w:pPr>
    </w:p>
    <w:p w:rsidR="002104D3" w:rsidRDefault="002104D3" w:rsidP="002104D3">
      <w:pPr>
        <w:jc w:val="center"/>
        <w:rPr>
          <w:rFonts w:asciiTheme="minorHAnsi" w:hAnsiTheme="minorHAnsi"/>
          <w:b/>
          <w:sz w:val="32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>
      <w:pPr>
        <w:rPr>
          <w:rFonts w:asciiTheme="minorHAnsi" w:hAnsiTheme="minorHAnsi"/>
          <w:lang w:val="es-CO"/>
        </w:rPr>
      </w:pPr>
    </w:p>
    <w:p w:rsidR="00A2002B" w:rsidRDefault="00A2002B" w:rsidP="00A2002B">
      <w:pPr>
        <w:jc w:val="center"/>
        <w:rPr>
          <w:rFonts w:asciiTheme="minorHAnsi" w:hAnsiTheme="minorHAnsi"/>
          <w:b/>
          <w:sz w:val="32"/>
          <w:lang w:val="es-CO"/>
        </w:rPr>
      </w:pPr>
      <w:r w:rsidRPr="001F293A">
        <w:rPr>
          <w:rFonts w:asciiTheme="minorHAnsi" w:hAnsiTheme="minorHAnsi"/>
          <w:b/>
          <w:sz w:val="32"/>
          <w:lang w:val="es-CO"/>
        </w:rPr>
        <w:t>TALLER</w:t>
      </w:r>
      <w:r>
        <w:rPr>
          <w:rFonts w:asciiTheme="minorHAnsi" w:hAnsiTheme="minorHAnsi"/>
          <w:b/>
          <w:sz w:val="32"/>
          <w:lang w:val="es-CO"/>
        </w:rPr>
        <w:t xml:space="preserve"> 8</w:t>
      </w:r>
    </w:p>
    <w:p w:rsidR="00E560FC" w:rsidRPr="007F716D" w:rsidRDefault="00B95127" w:rsidP="00E560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/>
          <w:b/>
          <w:sz w:val="32"/>
          <w:lang w:val="es-CO"/>
        </w:rPr>
        <w:t>DISEÑO D</w:t>
      </w:r>
      <w:r w:rsidR="00A2002B">
        <w:rPr>
          <w:rFonts w:asciiTheme="minorHAnsi" w:hAnsiTheme="minorHAnsi"/>
          <w:b/>
          <w:sz w:val="32"/>
          <w:lang w:val="es-CO"/>
        </w:rPr>
        <w:t xml:space="preserve">EL PERIODICO </w:t>
      </w:r>
    </w:p>
    <w:p w:rsidR="00E560FC" w:rsidRDefault="00B95127" w:rsidP="00E56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1595851" cy="1117636"/>
            <wp:effectExtent l="25400" t="0" r="4349" b="0"/>
            <wp:docPr id="10" name="Picture 5" descr="Necesitamos%2BIniciar%2Bcon%2Bla%2BEdici%25C3%25B3n%2Bde%2Bun%2BPeri%25C3%25B3dico%2BSocia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cesitamos%2BIniciar%2Bcon%2Bla%2BEdici%25C3%25B3n%2Bde%2Bun%2BPeri%25C3%25B3dico%2BSocialis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27" cy="111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FC" w:rsidRPr="007F716D" w:rsidRDefault="00E560FC" w:rsidP="00E560FC">
      <w:pPr>
        <w:jc w:val="center"/>
        <w:rPr>
          <w:rFonts w:ascii="Arial" w:hAnsi="Arial" w:cs="Arial"/>
          <w:b/>
          <w:sz w:val="22"/>
          <w:szCs w:val="22"/>
        </w:rPr>
      </w:pPr>
    </w:p>
    <w:p w:rsidR="00E560FC" w:rsidRPr="003B01A2" w:rsidRDefault="00E560FC" w:rsidP="00E560FC">
      <w:pPr>
        <w:jc w:val="both"/>
        <w:rPr>
          <w:rFonts w:ascii="Arial" w:hAnsi="Arial" w:cs="Arial"/>
          <w:b/>
          <w:sz w:val="22"/>
          <w:szCs w:val="22"/>
        </w:rPr>
      </w:pPr>
      <w:bookmarkStart w:id="0" w:name="OLE_LINK1"/>
      <w:r w:rsidRPr="003B01A2">
        <w:rPr>
          <w:rFonts w:ascii="Arial" w:hAnsi="Arial" w:cs="Arial"/>
          <w:b/>
          <w:sz w:val="22"/>
          <w:szCs w:val="22"/>
        </w:rPr>
        <w:t>Apreciados participantes:</w:t>
      </w:r>
    </w:p>
    <w:bookmarkEnd w:id="0"/>
    <w:p w:rsidR="00E560FC" w:rsidRDefault="00E560FC" w:rsidP="00E560FC">
      <w:pPr>
        <w:jc w:val="both"/>
        <w:rPr>
          <w:rFonts w:ascii="Arial" w:hAnsi="Arial" w:cs="Arial"/>
          <w:sz w:val="22"/>
          <w:szCs w:val="22"/>
        </w:rPr>
      </w:pPr>
    </w:p>
    <w:p w:rsidR="00E560FC" w:rsidRPr="007F716D" w:rsidRDefault="00E560FC" w:rsidP="00E560FC">
      <w:pPr>
        <w:jc w:val="both"/>
        <w:rPr>
          <w:rFonts w:ascii="Arial" w:hAnsi="Arial" w:cs="Arial"/>
          <w:sz w:val="22"/>
          <w:szCs w:val="22"/>
        </w:rPr>
      </w:pPr>
      <w:r w:rsidRPr="007F716D">
        <w:rPr>
          <w:rFonts w:ascii="Arial" w:hAnsi="Arial" w:cs="Arial"/>
          <w:sz w:val="22"/>
          <w:szCs w:val="22"/>
        </w:rPr>
        <w:t xml:space="preserve">Con base en </w:t>
      </w:r>
      <w:r>
        <w:rPr>
          <w:rFonts w:ascii="Arial" w:hAnsi="Arial" w:cs="Arial"/>
          <w:sz w:val="22"/>
          <w:szCs w:val="22"/>
        </w:rPr>
        <w:t xml:space="preserve">la información suministrada, </w:t>
      </w:r>
      <w:r w:rsidRPr="007F716D">
        <w:rPr>
          <w:rFonts w:ascii="Arial" w:hAnsi="Arial" w:cs="Arial"/>
          <w:sz w:val="22"/>
          <w:szCs w:val="22"/>
        </w:rPr>
        <w:t>de la manera más creativa los invitamos a diseñar un periódico que contenga los elementos claves</w:t>
      </w:r>
      <w:r w:rsidR="00B95127">
        <w:rPr>
          <w:rFonts w:ascii="Arial" w:hAnsi="Arial" w:cs="Arial"/>
          <w:sz w:val="22"/>
          <w:szCs w:val="22"/>
        </w:rPr>
        <w:t xml:space="preserve"> de lo que sería ideal</w:t>
      </w:r>
      <w:r>
        <w:rPr>
          <w:rFonts w:ascii="Arial" w:hAnsi="Arial" w:cs="Arial"/>
          <w:sz w:val="22"/>
          <w:szCs w:val="22"/>
        </w:rPr>
        <w:t xml:space="preserve"> que </w:t>
      </w:r>
      <w:proofErr w:type="gramStart"/>
      <w:r>
        <w:rPr>
          <w:rFonts w:ascii="Arial" w:hAnsi="Arial" w:cs="Arial"/>
          <w:sz w:val="22"/>
          <w:szCs w:val="22"/>
        </w:rPr>
        <w:t>realizará</w:t>
      </w:r>
      <w:proofErr w:type="gramEnd"/>
      <w:r>
        <w:rPr>
          <w:rFonts w:ascii="Arial" w:hAnsi="Arial" w:cs="Arial"/>
          <w:sz w:val="22"/>
          <w:szCs w:val="22"/>
        </w:rPr>
        <w:t xml:space="preserve"> com</w:t>
      </w:r>
      <w:r w:rsidR="00B95127">
        <w:rPr>
          <w:rFonts w:ascii="Arial" w:hAnsi="Arial" w:cs="Arial"/>
          <w:sz w:val="22"/>
          <w:szCs w:val="22"/>
        </w:rPr>
        <w:t>o líder. Para ello cuentan con 3</w:t>
      </w:r>
      <w:r>
        <w:rPr>
          <w:rFonts w:ascii="Arial" w:hAnsi="Arial" w:cs="Arial"/>
          <w:sz w:val="22"/>
          <w:szCs w:val="22"/>
        </w:rPr>
        <w:t>0 minutos</w:t>
      </w:r>
      <w:r w:rsidRPr="007F716D">
        <w:rPr>
          <w:rFonts w:ascii="Arial" w:hAnsi="Arial" w:cs="Arial"/>
          <w:sz w:val="22"/>
          <w:szCs w:val="22"/>
        </w:rPr>
        <w:t xml:space="preserve"> en la que deberán estructurar dicho periódico, teniendo en cuenta:  </w:t>
      </w:r>
    </w:p>
    <w:p w:rsidR="00E560FC" w:rsidRPr="007F716D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</w:t>
      </w:r>
      <w:proofErr w:type="spellStart"/>
      <w:r>
        <w:rPr>
          <w:rFonts w:ascii="Arial" w:hAnsi="Arial" w:cs="Arial"/>
          <w:sz w:val="22"/>
          <w:szCs w:val="22"/>
        </w:rPr>
        <w:t>periodico</w:t>
      </w:r>
      <w:proofErr w:type="spellEnd"/>
      <w:r>
        <w:rPr>
          <w:rFonts w:ascii="Arial" w:hAnsi="Arial" w:cs="Arial"/>
          <w:sz w:val="22"/>
          <w:szCs w:val="22"/>
        </w:rPr>
        <w:t xml:space="preserve"> (Busque un nombre creativo, alusivo al Liderazgo)</w:t>
      </w:r>
    </w:p>
    <w:p w:rsidR="00E560FC" w:rsidRDefault="00E560FC" w:rsidP="00E560FC">
      <w:pPr>
        <w:ind w:left="720"/>
        <w:rPr>
          <w:rFonts w:ascii="Arial" w:hAnsi="Arial" w:cs="Arial"/>
          <w:sz w:val="22"/>
          <w:szCs w:val="22"/>
        </w:rPr>
      </w:pPr>
    </w:p>
    <w:p w:rsidR="00E560FC" w:rsidRPr="007F716D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publicación</w:t>
      </w:r>
    </w:p>
    <w:p w:rsidR="00E560FC" w:rsidRPr="007F716D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Pr="003B01A2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del </w:t>
      </w:r>
      <w:proofErr w:type="spellStart"/>
      <w:r>
        <w:rPr>
          <w:rFonts w:ascii="Arial" w:hAnsi="Arial" w:cs="Arial"/>
          <w:sz w:val="22"/>
          <w:szCs w:val="22"/>
        </w:rPr>
        <w:t>periodico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7F716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recio simbólico) </w:t>
      </w:r>
    </w:p>
    <w:p w:rsidR="00E560FC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Frase del día</w:t>
      </w:r>
    </w:p>
    <w:p w:rsidR="00E560FC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Pr="007F716D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Ilustraciones (Dibujos o láminas)</w:t>
      </w:r>
    </w:p>
    <w:p w:rsidR="00E560FC" w:rsidRPr="007F716D" w:rsidRDefault="00E560FC" w:rsidP="00E560FC">
      <w:pPr>
        <w:ind w:firstLine="45"/>
        <w:rPr>
          <w:rFonts w:ascii="Arial" w:hAnsi="Arial" w:cs="Arial"/>
          <w:sz w:val="22"/>
          <w:szCs w:val="22"/>
        </w:rPr>
      </w:pPr>
    </w:p>
    <w:p w:rsidR="00E560FC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716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itulares (las noticias más destacadas relacionadas con el liderazgo)</w:t>
      </w:r>
    </w:p>
    <w:p w:rsidR="00E560FC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Pr="002653A7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del tiempo (que predominará)</w:t>
      </w:r>
    </w:p>
    <w:p w:rsidR="00E560FC" w:rsidRPr="007F716D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Pr="007F716D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716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lasificados (Se busca…,se vende….,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E560FC" w:rsidRPr="007F716D" w:rsidRDefault="00E560FC" w:rsidP="00E560FC">
      <w:pPr>
        <w:rPr>
          <w:rFonts w:ascii="Arial" w:hAnsi="Arial" w:cs="Arial"/>
          <w:sz w:val="22"/>
          <w:szCs w:val="22"/>
        </w:rPr>
      </w:pPr>
    </w:p>
    <w:p w:rsidR="00E560FC" w:rsidRPr="007F716D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F716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bituarios (que murió y quienes lo lamentan)</w:t>
      </w:r>
    </w:p>
    <w:p w:rsidR="00E560FC" w:rsidRPr="007F716D" w:rsidRDefault="00E560FC" w:rsidP="00E560FC">
      <w:pPr>
        <w:rPr>
          <w:rFonts w:ascii="Arial" w:hAnsi="Arial" w:cs="Arial"/>
          <w:sz w:val="22"/>
          <w:szCs w:val="22"/>
        </w:rPr>
      </w:pPr>
    </w:p>
    <w:p w:rsidR="00B95127" w:rsidRDefault="00E560FC" w:rsidP="00E560FC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 xml:space="preserve">Nombre de </w:t>
      </w:r>
      <w:r w:rsidRPr="007F716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ditores (integrantes del equipo)</w:t>
      </w:r>
    </w:p>
    <w:p w:rsidR="00B95127" w:rsidRDefault="00B95127" w:rsidP="00B95127">
      <w:pPr>
        <w:rPr>
          <w:rFonts w:ascii="Arial" w:hAnsi="Arial" w:cs="Arial"/>
          <w:b/>
          <w:sz w:val="22"/>
          <w:szCs w:val="22"/>
          <w:lang w:val="es-CO"/>
        </w:rPr>
      </w:pPr>
    </w:p>
    <w:p w:rsidR="00E560FC" w:rsidRPr="00B95127" w:rsidRDefault="00E560FC" w:rsidP="00B95127">
      <w:pPr>
        <w:rPr>
          <w:rFonts w:ascii="Arial" w:hAnsi="Arial" w:cs="Arial"/>
          <w:sz w:val="22"/>
          <w:szCs w:val="22"/>
          <w:lang w:val="es-CO"/>
        </w:rPr>
      </w:pPr>
      <w:r w:rsidRPr="00B95127">
        <w:rPr>
          <w:rFonts w:ascii="Arial" w:hAnsi="Arial" w:cs="Arial"/>
          <w:b/>
          <w:sz w:val="22"/>
          <w:szCs w:val="22"/>
          <w:lang w:val="es-CO"/>
        </w:rPr>
        <w:t>Materiales:</w:t>
      </w:r>
      <w:r w:rsidRPr="00B95127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E560FC" w:rsidRDefault="00E560FC" w:rsidP="00E560F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Pliegos de papel periódico</w:t>
      </w:r>
      <w:r w:rsidRPr="004D06E4">
        <w:rPr>
          <w:rFonts w:ascii="Arial" w:hAnsi="Arial" w:cs="Arial"/>
          <w:sz w:val="22"/>
          <w:szCs w:val="22"/>
          <w:lang w:val="es-CO"/>
        </w:rPr>
        <w:t>, tijeras, revistas y marcadores de colores.</w:t>
      </w:r>
    </w:p>
    <w:p w:rsidR="00E560FC" w:rsidRDefault="00E560FC" w:rsidP="00E560FC">
      <w:pPr>
        <w:rPr>
          <w:rFonts w:ascii="Arial" w:hAnsi="Arial" w:cs="Arial"/>
          <w:sz w:val="22"/>
          <w:szCs w:val="22"/>
          <w:lang w:val="es-CO"/>
        </w:rPr>
      </w:pPr>
    </w:p>
    <w:p w:rsidR="00E560FC" w:rsidRPr="00A474DE" w:rsidRDefault="00E560FC" w:rsidP="00E560FC">
      <w:pPr>
        <w:rPr>
          <w:rFonts w:ascii="Arial" w:hAnsi="Arial" w:cs="Arial"/>
          <w:b/>
          <w:sz w:val="22"/>
          <w:szCs w:val="22"/>
          <w:lang w:val="es-CO"/>
        </w:rPr>
      </w:pPr>
      <w:r w:rsidRPr="00A474DE">
        <w:rPr>
          <w:rFonts w:ascii="Arial" w:hAnsi="Arial" w:cs="Arial"/>
          <w:b/>
          <w:sz w:val="22"/>
          <w:szCs w:val="22"/>
          <w:lang w:val="es-CO"/>
        </w:rPr>
        <w:t>Presentación:</w:t>
      </w:r>
    </w:p>
    <w:p w:rsidR="00D15957" w:rsidRPr="00DA1B60" w:rsidRDefault="00E560F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 periódico será presentado en forma creativa por todo el equipo. Cada uno se especializará en un segmento de las noticias.</w:t>
      </w:r>
      <w:bookmarkStart w:id="1" w:name="_GoBack"/>
      <w:bookmarkEnd w:id="1"/>
    </w:p>
    <w:sectPr w:rsidR="00D15957" w:rsidRPr="00DA1B60" w:rsidSect="00A067B6">
      <w:headerReference w:type="default" r:id="rId10"/>
      <w:pgSz w:w="12240" w:h="15840"/>
      <w:pgMar w:top="194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FC" w:rsidRDefault="00E560FC" w:rsidP="00CA3332">
      <w:r>
        <w:separator/>
      </w:r>
    </w:p>
  </w:endnote>
  <w:endnote w:type="continuationSeparator" w:id="0">
    <w:p w:rsidR="00E560FC" w:rsidRDefault="00E560FC" w:rsidP="00C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FC" w:rsidRDefault="00E560FC" w:rsidP="00CA3332">
      <w:r>
        <w:separator/>
      </w:r>
    </w:p>
  </w:footnote>
  <w:footnote w:type="continuationSeparator" w:id="0">
    <w:p w:rsidR="00E560FC" w:rsidRDefault="00E560FC" w:rsidP="00CA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FC" w:rsidRDefault="00E560FC" w:rsidP="00032A86">
    <w:pPr>
      <w:pStyle w:val="Encabezado"/>
      <w:tabs>
        <w:tab w:val="clear" w:pos="4419"/>
        <w:tab w:val="clear" w:pos="8838"/>
      </w:tabs>
    </w:pPr>
    <w:r>
      <w:rPr>
        <w:rFonts w:ascii="Calibri" w:hAnsi="Calibri"/>
        <w:noProof/>
        <w:color w:val="000000"/>
        <w:sz w:val="22"/>
        <w:szCs w:val="22"/>
        <w:lang w:val="es-CO" w:eastAsia="es-CO"/>
      </w:rPr>
      <w:drawing>
        <wp:inline distT="0" distB="0" distL="0" distR="0">
          <wp:extent cx="2663765" cy="534837"/>
          <wp:effectExtent l="0" t="0" r="0" b="0"/>
          <wp:docPr id="2" name="Imagen 1" descr="Descripción: cid:3372749905_529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3372749905_52962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216" cy="53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 w:rsidR="00BE175D">
      <w:rPr>
        <w:noProof/>
        <w:lang w:val="es-CO" w:eastAsia="es-CO"/>
      </w:rPr>
      <w:drawing>
        <wp:inline distT="0" distB="0" distL="0" distR="0">
          <wp:extent cx="2130425" cy="440055"/>
          <wp:effectExtent l="0" t="0" r="3175" b="0"/>
          <wp:docPr id="1" name="Imagen 5" descr="C:\Users\JCA0000\Dropbox\001 Imegen Corp\08 Formatos Microsoft Office\Logo\BX Formación Empresarial.w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JCA0000\Dropbox\001 Imegen Corp\08 Formatos Microsoft Office\Logo\BX Formación Empresarial.w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  <w:lang w:val="es-CO" w:eastAsia="es-CO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F1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8E0BE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D125280"/>
    <w:multiLevelType w:val="hybridMultilevel"/>
    <w:tmpl w:val="5B7E5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478AE"/>
    <w:multiLevelType w:val="hybridMultilevel"/>
    <w:tmpl w:val="0C961A9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A70E3"/>
    <w:multiLevelType w:val="hybridMultilevel"/>
    <w:tmpl w:val="2C867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A30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2"/>
    <w:rsid w:val="000018E5"/>
    <w:rsid w:val="0000219A"/>
    <w:rsid w:val="000033A9"/>
    <w:rsid w:val="00005D37"/>
    <w:rsid w:val="000061C0"/>
    <w:rsid w:val="000068A6"/>
    <w:rsid w:val="00010293"/>
    <w:rsid w:val="000105DF"/>
    <w:rsid w:val="00010F3A"/>
    <w:rsid w:val="000113E0"/>
    <w:rsid w:val="000124FE"/>
    <w:rsid w:val="00015764"/>
    <w:rsid w:val="00015E62"/>
    <w:rsid w:val="000162B7"/>
    <w:rsid w:val="00016446"/>
    <w:rsid w:val="000168DF"/>
    <w:rsid w:val="00016CE2"/>
    <w:rsid w:val="00016F0C"/>
    <w:rsid w:val="00020ADA"/>
    <w:rsid w:val="000221BE"/>
    <w:rsid w:val="00026057"/>
    <w:rsid w:val="000264D7"/>
    <w:rsid w:val="00027080"/>
    <w:rsid w:val="00027C6B"/>
    <w:rsid w:val="0003037B"/>
    <w:rsid w:val="00030544"/>
    <w:rsid w:val="00032020"/>
    <w:rsid w:val="000321FA"/>
    <w:rsid w:val="00032A86"/>
    <w:rsid w:val="00033D4C"/>
    <w:rsid w:val="000347BC"/>
    <w:rsid w:val="00034CA5"/>
    <w:rsid w:val="00040113"/>
    <w:rsid w:val="0004075A"/>
    <w:rsid w:val="000409DE"/>
    <w:rsid w:val="00040B0E"/>
    <w:rsid w:val="00040CD2"/>
    <w:rsid w:val="00040D3B"/>
    <w:rsid w:val="00042169"/>
    <w:rsid w:val="00042311"/>
    <w:rsid w:val="00043778"/>
    <w:rsid w:val="00044FF6"/>
    <w:rsid w:val="00045A81"/>
    <w:rsid w:val="00045AB8"/>
    <w:rsid w:val="00046C25"/>
    <w:rsid w:val="00046D12"/>
    <w:rsid w:val="00050717"/>
    <w:rsid w:val="000507B4"/>
    <w:rsid w:val="00054F2F"/>
    <w:rsid w:val="0005552B"/>
    <w:rsid w:val="00060163"/>
    <w:rsid w:val="00060524"/>
    <w:rsid w:val="0006159A"/>
    <w:rsid w:val="000623C1"/>
    <w:rsid w:val="000646A0"/>
    <w:rsid w:val="000649FA"/>
    <w:rsid w:val="000658BC"/>
    <w:rsid w:val="00067435"/>
    <w:rsid w:val="00067C43"/>
    <w:rsid w:val="00070B78"/>
    <w:rsid w:val="00071D82"/>
    <w:rsid w:val="00072D3D"/>
    <w:rsid w:val="00073469"/>
    <w:rsid w:val="00073CDF"/>
    <w:rsid w:val="00075296"/>
    <w:rsid w:val="00075437"/>
    <w:rsid w:val="000773C5"/>
    <w:rsid w:val="0008092A"/>
    <w:rsid w:val="0008092D"/>
    <w:rsid w:val="00080D2E"/>
    <w:rsid w:val="000813F1"/>
    <w:rsid w:val="0008194F"/>
    <w:rsid w:val="000824A2"/>
    <w:rsid w:val="000826CF"/>
    <w:rsid w:val="00082D7D"/>
    <w:rsid w:val="000832C9"/>
    <w:rsid w:val="000834FD"/>
    <w:rsid w:val="0008364F"/>
    <w:rsid w:val="000837AB"/>
    <w:rsid w:val="00084388"/>
    <w:rsid w:val="0008457B"/>
    <w:rsid w:val="00084A95"/>
    <w:rsid w:val="00084AE6"/>
    <w:rsid w:val="00086927"/>
    <w:rsid w:val="00087068"/>
    <w:rsid w:val="00090422"/>
    <w:rsid w:val="00091CF6"/>
    <w:rsid w:val="00093E71"/>
    <w:rsid w:val="000944BD"/>
    <w:rsid w:val="000975D6"/>
    <w:rsid w:val="00097F60"/>
    <w:rsid w:val="000A0464"/>
    <w:rsid w:val="000A1AAA"/>
    <w:rsid w:val="000A6277"/>
    <w:rsid w:val="000A6ECE"/>
    <w:rsid w:val="000B1F90"/>
    <w:rsid w:val="000B2E6C"/>
    <w:rsid w:val="000B329D"/>
    <w:rsid w:val="000B33BB"/>
    <w:rsid w:val="000B4216"/>
    <w:rsid w:val="000B5A76"/>
    <w:rsid w:val="000B5DFD"/>
    <w:rsid w:val="000B5FF2"/>
    <w:rsid w:val="000C1913"/>
    <w:rsid w:val="000C2116"/>
    <w:rsid w:val="000C25DF"/>
    <w:rsid w:val="000C3044"/>
    <w:rsid w:val="000C5C9C"/>
    <w:rsid w:val="000D3B01"/>
    <w:rsid w:val="000D403C"/>
    <w:rsid w:val="000D48F3"/>
    <w:rsid w:val="000D5296"/>
    <w:rsid w:val="000D5685"/>
    <w:rsid w:val="000D6261"/>
    <w:rsid w:val="000D65A4"/>
    <w:rsid w:val="000D6D2C"/>
    <w:rsid w:val="000D7277"/>
    <w:rsid w:val="000E1334"/>
    <w:rsid w:val="000E13D2"/>
    <w:rsid w:val="000E1835"/>
    <w:rsid w:val="000E2E08"/>
    <w:rsid w:val="000E3321"/>
    <w:rsid w:val="000E3813"/>
    <w:rsid w:val="000E3FB2"/>
    <w:rsid w:val="000E446E"/>
    <w:rsid w:val="000E4E04"/>
    <w:rsid w:val="000E5476"/>
    <w:rsid w:val="000E7715"/>
    <w:rsid w:val="000F1C6F"/>
    <w:rsid w:val="000F21E1"/>
    <w:rsid w:val="000F2499"/>
    <w:rsid w:val="000F28B5"/>
    <w:rsid w:val="000F301C"/>
    <w:rsid w:val="000F3B3D"/>
    <w:rsid w:val="000F3E28"/>
    <w:rsid w:val="000F4D19"/>
    <w:rsid w:val="000F5901"/>
    <w:rsid w:val="000F5B2E"/>
    <w:rsid w:val="000F74FA"/>
    <w:rsid w:val="000F7863"/>
    <w:rsid w:val="000F7D7C"/>
    <w:rsid w:val="00103307"/>
    <w:rsid w:val="00103E8D"/>
    <w:rsid w:val="0010411B"/>
    <w:rsid w:val="00105517"/>
    <w:rsid w:val="00105D6F"/>
    <w:rsid w:val="00106602"/>
    <w:rsid w:val="001078FA"/>
    <w:rsid w:val="0011015E"/>
    <w:rsid w:val="00110279"/>
    <w:rsid w:val="00116DD0"/>
    <w:rsid w:val="00117AE7"/>
    <w:rsid w:val="0012171E"/>
    <w:rsid w:val="00121C64"/>
    <w:rsid w:val="00122358"/>
    <w:rsid w:val="00122F35"/>
    <w:rsid w:val="00125D4C"/>
    <w:rsid w:val="001266E6"/>
    <w:rsid w:val="001267BC"/>
    <w:rsid w:val="0012734F"/>
    <w:rsid w:val="00127504"/>
    <w:rsid w:val="0013067C"/>
    <w:rsid w:val="00130B54"/>
    <w:rsid w:val="00132E77"/>
    <w:rsid w:val="00133448"/>
    <w:rsid w:val="001336F9"/>
    <w:rsid w:val="00133BE9"/>
    <w:rsid w:val="00134F83"/>
    <w:rsid w:val="001375E6"/>
    <w:rsid w:val="00141417"/>
    <w:rsid w:val="001421AE"/>
    <w:rsid w:val="00145AEA"/>
    <w:rsid w:val="00147E6C"/>
    <w:rsid w:val="001519A3"/>
    <w:rsid w:val="00152C0A"/>
    <w:rsid w:val="00152C6F"/>
    <w:rsid w:val="00157207"/>
    <w:rsid w:val="0016016F"/>
    <w:rsid w:val="00162ECC"/>
    <w:rsid w:val="00163C48"/>
    <w:rsid w:val="00164211"/>
    <w:rsid w:val="001663CC"/>
    <w:rsid w:val="00166C92"/>
    <w:rsid w:val="00167FF6"/>
    <w:rsid w:val="001714CA"/>
    <w:rsid w:val="001721B0"/>
    <w:rsid w:val="001724D4"/>
    <w:rsid w:val="001725D3"/>
    <w:rsid w:val="00173B94"/>
    <w:rsid w:val="00174184"/>
    <w:rsid w:val="00174F7E"/>
    <w:rsid w:val="001751E3"/>
    <w:rsid w:val="00176E7E"/>
    <w:rsid w:val="001770C5"/>
    <w:rsid w:val="001772EE"/>
    <w:rsid w:val="00183DCE"/>
    <w:rsid w:val="00184721"/>
    <w:rsid w:val="0018546C"/>
    <w:rsid w:val="00186619"/>
    <w:rsid w:val="00190CC2"/>
    <w:rsid w:val="001926F7"/>
    <w:rsid w:val="001930C9"/>
    <w:rsid w:val="00195091"/>
    <w:rsid w:val="00196154"/>
    <w:rsid w:val="001A256C"/>
    <w:rsid w:val="001A3DB9"/>
    <w:rsid w:val="001A4D7B"/>
    <w:rsid w:val="001A4EBA"/>
    <w:rsid w:val="001A52BC"/>
    <w:rsid w:val="001A6CED"/>
    <w:rsid w:val="001B03AA"/>
    <w:rsid w:val="001B0A29"/>
    <w:rsid w:val="001B11A0"/>
    <w:rsid w:val="001B269E"/>
    <w:rsid w:val="001B2CAC"/>
    <w:rsid w:val="001B364C"/>
    <w:rsid w:val="001B48B2"/>
    <w:rsid w:val="001B5E3C"/>
    <w:rsid w:val="001B7E5B"/>
    <w:rsid w:val="001C09E7"/>
    <w:rsid w:val="001C18B3"/>
    <w:rsid w:val="001C3E47"/>
    <w:rsid w:val="001C455F"/>
    <w:rsid w:val="001C5C4F"/>
    <w:rsid w:val="001C5D88"/>
    <w:rsid w:val="001C6BBA"/>
    <w:rsid w:val="001D2559"/>
    <w:rsid w:val="001D33EB"/>
    <w:rsid w:val="001D39AD"/>
    <w:rsid w:val="001D3AD4"/>
    <w:rsid w:val="001D4536"/>
    <w:rsid w:val="001D5E9E"/>
    <w:rsid w:val="001D6821"/>
    <w:rsid w:val="001D6860"/>
    <w:rsid w:val="001D73B3"/>
    <w:rsid w:val="001E01A1"/>
    <w:rsid w:val="001E25E8"/>
    <w:rsid w:val="001E3289"/>
    <w:rsid w:val="001E3C77"/>
    <w:rsid w:val="001E4451"/>
    <w:rsid w:val="001E4D6C"/>
    <w:rsid w:val="001E574A"/>
    <w:rsid w:val="001F001F"/>
    <w:rsid w:val="001F026D"/>
    <w:rsid w:val="001F1534"/>
    <w:rsid w:val="001F1A0A"/>
    <w:rsid w:val="001F2403"/>
    <w:rsid w:val="001F293A"/>
    <w:rsid w:val="001F2EB9"/>
    <w:rsid w:val="001F3024"/>
    <w:rsid w:val="001F5386"/>
    <w:rsid w:val="001F544C"/>
    <w:rsid w:val="001F6FDC"/>
    <w:rsid w:val="001F70A1"/>
    <w:rsid w:val="001F7B29"/>
    <w:rsid w:val="00200149"/>
    <w:rsid w:val="00200929"/>
    <w:rsid w:val="00201369"/>
    <w:rsid w:val="002020DF"/>
    <w:rsid w:val="0020419E"/>
    <w:rsid w:val="00204631"/>
    <w:rsid w:val="002052B5"/>
    <w:rsid w:val="0020588C"/>
    <w:rsid w:val="0020603D"/>
    <w:rsid w:val="00206D0E"/>
    <w:rsid w:val="002104D3"/>
    <w:rsid w:val="00211102"/>
    <w:rsid w:val="00211462"/>
    <w:rsid w:val="00212504"/>
    <w:rsid w:val="002143FE"/>
    <w:rsid w:val="00214BA9"/>
    <w:rsid w:val="00214CB4"/>
    <w:rsid w:val="00215EE3"/>
    <w:rsid w:val="00216100"/>
    <w:rsid w:val="0022297B"/>
    <w:rsid w:val="00223A64"/>
    <w:rsid w:val="00224711"/>
    <w:rsid w:val="00225501"/>
    <w:rsid w:val="002275A8"/>
    <w:rsid w:val="00232168"/>
    <w:rsid w:val="0023259E"/>
    <w:rsid w:val="00232CD8"/>
    <w:rsid w:val="00232E29"/>
    <w:rsid w:val="00232FEF"/>
    <w:rsid w:val="00234986"/>
    <w:rsid w:val="00235252"/>
    <w:rsid w:val="002352E1"/>
    <w:rsid w:val="00240342"/>
    <w:rsid w:val="00242055"/>
    <w:rsid w:val="00242BB7"/>
    <w:rsid w:val="00242EC3"/>
    <w:rsid w:val="00245CFC"/>
    <w:rsid w:val="00246D88"/>
    <w:rsid w:val="00246DE2"/>
    <w:rsid w:val="002470D1"/>
    <w:rsid w:val="002560DA"/>
    <w:rsid w:val="00260FFC"/>
    <w:rsid w:val="00261D14"/>
    <w:rsid w:val="0026204A"/>
    <w:rsid w:val="002629AF"/>
    <w:rsid w:val="00263101"/>
    <w:rsid w:val="00263145"/>
    <w:rsid w:val="002648DC"/>
    <w:rsid w:val="00264F96"/>
    <w:rsid w:val="00267AC6"/>
    <w:rsid w:val="00267AC8"/>
    <w:rsid w:val="00267E55"/>
    <w:rsid w:val="00270F14"/>
    <w:rsid w:val="00275267"/>
    <w:rsid w:val="002759A7"/>
    <w:rsid w:val="002802F5"/>
    <w:rsid w:val="0028405C"/>
    <w:rsid w:val="0028521C"/>
    <w:rsid w:val="00285CB8"/>
    <w:rsid w:val="0028624D"/>
    <w:rsid w:val="0028663A"/>
    <w:rsid w:val="00291CA4"/>
    <w:rsid w:val="0029459E"/>
    <w:rsid w:val="00296572"/>
    <w:rsid w:val="00297628"/>
    <w:rsid w:val="002A0012"/>
    <w:rsid w:val="002A0132"/>
    <w:rsid w:val="002A0173"/>
    <w:rsid w:val="002A106C"/>
    <w:rsid w:val="002A1CED"/>
    <w:rsid w:val="002A2C52"/>
    <w:rsid w:val="002A35F0"/>
    <w:rsid w:val="002A5459"/>
    <w:rsid w:val="002A5C18"/>
    <w:rsid w:val="002A7695"/>
    <w:rsid w:val="002B0D26"/>
    <w:rsid w:val="002B17EA"/>
    <w:rsid w:val="002B2406"/>
    <w:rsid w:val="002B24FB"/>
    <w:rsid w:val="002B35E6"/>
    <w:rsid w:val="002B3AAE"/>
    <w:rsid w:val="002B429F"/>
    <w:rsid w:val="002B60F7"/>
    <w:rsid w:val="002B676B"/>
    <w:rsid w:val="002B76CB"/>
    <w:rsid w:val="002C04FF"/>
    <w:rsid w:val="002C0634"/>
    <w:rsid w:val="002C22CF"/>
    <w:rsid w:val="002C2F90"/>
    <w:rsid w:val="002C3361"/>
    <w:rsid w:val="002C37B7"/>
    <w:rsid w:val="002C3D8F"/>
    <w:rsid w:val="002C4B7E"/>
    <w:rsid w:val="002C4C21"/>
    <w:rsid w:val="002C78AE"/>
    <w:rsid w:val="002D04C7"/>
    <w:rsid w:val="002D4D42"/>
    <w:rsid w:val="002D62BA"/>
    <w:rsid w:val="002D7B39"/>
    <w:rsid w:val="002E12DC"/>
    <w:rsid w:val="002E1442"/>
    <w:rsid w:val="002E1ED8"/>
    <w:rsid w:val="002E3584"/>
    <w:rsid w:val="002E5321"/>
    <w:rsid w:val="002E56DD"/>
    <w:rsid w:val="002E5CF0"/>
    <w:rsid w:val="002E5E4C"/>
    <w:rsid w:val="002E63B3"/>
    <w:rsid w:val="002E6590"/>
    <w:rsid w:val="002E76C1"/>
    <w:rsid w:val="002E7D8A"/>
    <w:rsid w:val="002F0EDB"/>
    <w:rsid w:val="002F1865"/>
    <w:rsid w:val="002F3B68"/>
    <w:rsid w:val="002F3E6C"/>
    <w:rsid w:val="002F5BBD"/>
    <w:rsid w:val="002F6894"/>
    <w:rsid w:val="0030205F"/>
    <w:rsid w:val="003029DE"/>
    <w:rsid w:val="00302E2B"/>
    <w:rsid w:val="00303D54"/>
    <w:rsid w:val="003045D6"/>
    <w:rsid w:val="00304B67"/>
    <w:rsid w:val="00305AE7"/>
    <w:rsid w:val="00306CDA"/>
    <w:rsid w:val="00307EC2"/>
    <w:rsid w:val="00310A4B"/>
    <w:rsid w:val="00312027"/>
    <w:rsid w:val="00312478"/>
    <w:rsid w:val="00312480"/>
    <w:rsid w:val="003143BE"/>
    <w:rsid w:val="00323208"/>
    <w:rsid w:val="0032486D"/>
    <w:rsid w:val="003253C7"/>
    <w:rsid w:val="00325DBA"/>
    <w:rsid w:val="00325F93"/>
    <w:rsid w:val="00327B24"/>
    <w:rsid w:val="00331140"/>
    <w:rsid w:val="00333825"/>
    <w:rsid w:val="0033415D"/>
    <w:rsid w:val="0033787F"/>
    <w:rsid w:val="00340BEE"/>
    <w:rsid w:val="00340DA0"/>
    <w:rsid w:val="003420C2"/>
    <w:rsid w:val="00343882"/>
    <w:rsid w:val="0034401A"/>
    <w:rsid w:val="0034531C"/>
    <w:rsid w:val="003457E8"/>
    <w:rsid w:val="0034696F"/>
    <w:rsid w:val="00350BE6"/>
    <w:rsid w:val="00351294"/>
    <w:rsid w:val="00351619"/>
    <w:rsid w:val="00352315"/>
    <w:rsid w:val="003526B0"/>
    <w:rsid w:val="003555C9"/>
    <w:rsid w:val="003556D8"/>
    <w:rsid w:val="00355E71"/>
    <w:rsid w:val="00356054"/>
    <w:rsid w:val="00360968"/>
    <w:rsid w:val="00360CD4"/>
    <w:rsid w:val="0036266F"/>
    <w:rsid w:val="00363E9D"/>
    <w:rsid w:val="0036497F"/>
    <w:rsid w:val="00364CAE"/>
    <w:rsid w:val="00365C98"/>
    <w:rsid w:val="003674E5"/>
    <w:rsid w:val="003705F3"/>
    <w:rsid w:val="0037164B"/>
    <w:rsid w:val="00372DB3"/>
    <w:rsid w:val="0037655E"/>
    <w:rsid w:val="00377006"/>
    <w:rsid w:val="00377598"/>
    <w:rsid w:val="00381176"/>
    <w:rsid w:val="00382DEF"/>
    <w:rsid w:val="00384184"/>
    <w:rsid w:val="00391B81"/>
    <w:rsid w:val="00393840"/>
    <w:rsid w:val="003938F8"/>
    <w:rsid w:val="00394E42"/>
    <w:rsid w:val="00395D9A"/>
    <w:rsid w:val="00395F52"/>
    <w:rsid w:val="00396060"/>
    <w:rsid w:val="003966CB"/>
    <w:rsid w:val="00396C51"/>
    <w:rsid w:val="003A0C37"/>
    <w:rsid w:val="003A22D9"/>
    <w:rsid w:val="003A23D3"/>
    <w:rsid w:val="003A7067"/>
    <w:rsid w:val="003B24F9"/>
    <w:rsid w:val="003B2B50"/>
    <w:rsid w:val="003B3A1F"/>
    <w:rsid w:val="003B46FF"/>
    <w:rsid w:val="003B5673"/>
    <w:rsid w:val="003B57EA"/>
    <w:rsid w:val="003B64E4"/>
    <w:rsid w:val="003B6941"/>
    <w:rsid w:val="003B6A85"/>
    <w:rsid w:val="003C01E3"/>
    <w:rsid w:val="003C03E2"/>
    <w:rsid w:val="003C04FB"/>
    <w:rsid w:val="003C1EA9"/>
    <w:rsid w:val="003C4ABB"/>
    <w:rsid w:val="003C72A0"/>
    <w:rsid w:val="003D029C"/>
    <w:rsid w:val="003D3043"/>
    <w:rsid w:val="003D3114"/>
    <w:rsid w:val="003D33AB"/>
    <w:rsid w:val="003D3A1A"/>
    <w:rsid w:val="003D5D28"/>
    <w:rsid w:val="003D679C"/>
    <w:rsid w:val="003D6E9E"/>
    <w:rsid w:val="003D7580"/>
    <w:rsid w:val="003E068B"/>
    <w:rsid w:val="003E2162"/>
    <w:rsid w:val="003E2F46"/>
    <w:rsid w:val="003E4012"/>
    <w:rsid w:val="003E4C5E"/>
    <w:rsid w:val="003E5176"/>
    <w:rsid w:val="003F1DF9"/>
    <w:rsid w:val="003F3A0F"/>
    <w:rsid w:val="003F4C87"/>
    <w:rsid w:val="003F4E06"/>
    <w:rsid w:val="003F5288"/>
    <w:rsid w:val="003F6249"/>
    <w:rsid w:val="003F686E"/>
    <w:rsid w:val="003F6893"/>
    <w:rsid w:val="003F74A1"/>
    <w:rsid w:val="0040027E"/>
    <w:rsid w:val="004007C8"/>
    <w:rsid w:val="00401A93"/>
    <w:rsid w:val="0040305F"/>
    <w:rsid w:val="00403CFC"/>
    <w:rsid w:val="0040434B"/>
    <w:rsid w:val="00404AC9"/>
    <w:rsid w:val="00404B80"/>
    <w:rsid w:val="0040527E"/>
    <w:rsid w:val="0040745C"/>
    <w:rsid w:val="00411FF8"/>
    <w:rsid w:val="00413C51"/>
    <w:rsid w:val="00413C8F"/>
    <w:rsid w:val="004146AE"/>
    <w:rsid w:val="00414CF9"/>
    <w:rsid w:val="00417D57"/>
    <w:rsid w:val="00417DC3"/>
    <w:rsid w:val="00417F89"/>
    <w:rsid w:val="00420286"/>
    <w:rsid w:val="00421135"/>
    <w:rsid w:val="00421ECF"/>
    <w:rsid w:val="004227CE"/>
    <w:rsid w:val="00422847"/>
    <w:rsid w:val="00422C41"/>
    <w:rsid w:val="00423E6A"/>
    <w:rsid w:val="00424A31"/>
    <w:rsid w:val="004252C0"/>
    <w:rsid w:val="00425763"/>
    <w:rsid w:val="00425A4C"/>
    <w:rsid w:val="00427AEC"/>
    <w:rsid w:val="00430EBF"/>
    <w:rsid w:val="00431124"/>
    <w:rsid w:val="00433979"/>
    <w:rsid w:val="00434E26"/>
    <w:rsid w:val="004359FA"/>
    <w:rsid w:val="00435BAF"/>
    <w:rsid w:val="00436DD9"/>
    <w:rsid w:val="00437ED4"/>
    <w:rsid w:val="00442BB3"/>
    <w:rsid w:val="004441A1"/>
    <w:rsid w:val="004441D0"/>
    <w:rsid w:val="00444A6B"/>
    <w:rsid w:val="00444E38"/>
    <w:rsid w:val="004461DA"/>
    <w:rsid w:val="00447BE1"/>
    <w:rsid w:val="00447F13"/>
    <w:rsid w:val="004548FB"/>
    <w:rsid w:val="00455D6D"/>
    <w:rsid w:val="004579D4"/>
    <w:rsid w:val="004606B7"/>
    <w:rsid w:val="004645DE"/>
    <w:rsid w:val="00464F5D"/>
    <w:rsid w:val="00467289"/>
    <w:rsid w:val="00467365"/>
    <w:rsid w:val="00471631"/>
    <w:rsid w:val="004726C3"/>
    <w:rsid w:val="00473146"/>
    <w:rsid w:val="0047467E"/>
    <w:rsid w:val="0047529C"/>
    <w:rsid w:val="004772C8"/>
    <w:rsid w:val="004800FA"/>
    <w:rsid w:val="004817B5"/>
    <w:rsid w:val="00482720"/>
    <w:rsid w:val="00482730"/>
    <w:rsid w:val="0048470E"/>
    <w:rsid w:val="0048588B"/>
    <w:rsid w:val="00485B4C"/>
    <w:rsid w:val="00485F2E"/>
    <w:rsid w:val="00486488"/>
    <w:rsid w:val="00487659"/>
    <w:rsid w:val="00490809"/>
    <w:rsid w:val="004935E0"/>
    <w:rsid w:val="00493E90"/>
    <w:rsid w:val="00496EFB"/>
    <w:rsid w:val="00497332"/>
    <w:rsid w:val="004A1793"/>
    <w:rsid w:val="004A3F92"/>
    <w:rsid w:val="004A6DE1"/>
    <w:rsid w:val="004B3072"/>
    <w:rsid w:val="004B578B"/>
    <w:rsid w:val="004B5CED"/>
    <w:rsid w:val="004B6E46"/>
    <w:rsid w:val="004C11C0"/>
    <w:rsid w:val="004C2C5C"/>
    <w:rsid w:val="004C3103"/>
    <w:rsid w:val="004C3DF5"/>
    <w:rsid w:val="004C4626"/>
    <w:rsid w:val="004C6814"/>
    <w:rsid w:val="004C6BA4"/>
    <w:rsid w:val="004C7DD1"/>
    <w:rsid w:val="004D1981"/>
    <w:rsid w:val="004D3438"/>
    <w:rsid w:val="004D4DB4"/>
    <w:rsid w:val="004D58E4"/>
    <w:rsid w:val="004D62B4"/>
    <w:rsid w:val="004D79B5"/>
    <w:rsid w:val="004D7A5D"/>
    <w:rsid w:val="004E0264"/>
    <w:rsid w:val="004E08CB"/>
    <w:rsid w:val="004E2477"/>
    <w:rsid w:val="004E25A5"/>
    <w:rsid w:val="004E289E"/>
    <w:rsid w:val="004E2EEA"/>
    <w:rsid w:val="004E35E2"/>
    <w:rsid w:val="004E4497"/>
    <w:rsid w:val="004E65ED"/>
    <w:rsid w:val="004E701E"/>
    <w:rsid w:val="004E74C1"/>
    <w:rsid w:val="004F06E3"/>
    <w:rsid w:val="004F1B28"/>
    <w:rsid w:val="004F31FC"/>
    <w:rsid w:val="004F417C"/>
    <w:rsid w:val="004F4493"/>
    <w:rsid w:val="004F5F23"/>
    <w:rsid w:val="004F6268"/>
    <w:rsid w:val="004F71CD"/>
    <w:rsid w:val="004F7C8C"/>
    <w:rsid w:val="00500C40"/>
    <w:rsid w:val="00503FB4"/>
    <w:rsid w:val="005044CE"/>
    <w:rsid w:val="00505C26"/>
    <w:rsid w:val="00505FC7"/>
    <w:rsid w:val="0050665A"/>
    <w:rsid w:val="00507112"/>
    <w:rsid w:val="00510EA8"/>
    <w:rsid w:val="00511A6F"/>
    <w:rsid w:val="005130F6"/>
    <w:rsid w:val="005143C0"/>
    <w:rsid w:val="00515B31"/>
    <w:rsid w:val="00515BDA"/>
    <w:rsid w:val="0051697A"/>
    <w:rsid w:val="005213F7"/>
    <w:rsid w:val="00521869"/>
    <w:rsid w:val="00521D82"/>
    <w:rsid w:val="00522087"/>
    <w:rsid w:val="00522212"/>
    <w:rsid w:val="00523476"/>
    <w:rsid w:val="00525770"/>
    <w:rsid w:val="00526AC2"/>
    <w:rsid w:val="005320E0"/>
    <w:rsid w:val="005329BC"/>
    <w:rsid w:val="005331D3"/>
    <w:rsid w:val="00533B5A"/>
    <w:rsid w:val="00536089"/>
    <w:rsid w:val="005372F8"/>
    <w:rsid w:val="00541E68"/>
    <w:rsid w:val="005420DE"/>
    <w:rsid w:val="00542388"/>
    <w:rsid w:val="00544D2B"/>
    <w:rsid w:val="005468B2"/>
    <w:rsid w:val="00547054"/>
    <w:rsid w:val="005537FA"/>
    <w:rsid w:val="0055584B"/>
    <w:rsid w:val="00557826"/>
    <w:rsid w:val="005578DD"/>
    <w:rsid w:val="00557BA6"/>
    <w:rsid w:val="00561788"/>
    <w:rsid w:val="00562C32"/>
    <w:rsid w:val="00562FFE"/>
    <w:rsid w:val="005666CB"/>
    <w:rsid w:val="005669CE"/>
    <w:rsid w:val="00567E8A"/>
    <w:rsid w:val="005711F7"/>
    <w:rsid w:val="005721A6"/>
    <w:rsid w:val="00572D3E"/>
    <w:rsid w:val="00573F61"/>
    <w:rsid w:val="005749F3"/>
    <w:rsid w:val="0057508A"/>
    <w:rsid w:val="00580337"/>
    <w:rsid w:val="00580E3A"/>
    <w:rsid w:val="0058107E"/>
    <w:rsid w:val="0058107F"/>
    <w:rsid w:val="00581958"/>
    <w:rsid w:val="00582DF0"/>
    <w:rsid w:val="00583347"/>
    <w:rsid w:val="00583E99"/>
    <w:rsid w:val="005869F6"/>
    <w:rsid w:val="0058756A"/>
    <w:rsid w:val="00590D70"/>
    <w:rsid w:val="00590E2C"/>
    <w:rsid w:val="00593B2C"/>
    <w:rsid w:val="00594E4F"/>
    <w:rsid w:val="00595370"/>
    <w:rsid w:val="00597314"/>
    <w:rsid w:val="005A1BE6"/>
    <w:rsid w:val="005A3377"/>
    <w:rsid w:val="005A4F78"/>
    <w:rsid w:val="005B0392"/>
    <w:rsid w:val="005B0B0E"/>
    <w:rsid w:val="005B2606"/>
    <w:rsid w:val="005B2B9B"/>
    <w:rsid w:val="005B5B24"/>
    <w:rsid w:val="005B60BB"/>
    <w:rsid w:val="005B6C43"/>
    <w:rsid w:val="005B6D89"/>
    <w:rsid w:val="005C0AB6"/>
    <w:rsid w:val="005C1BB0"/>
    <w:rsid w:val="005C1FDE"/>
    <w:rsid w:val="005C40DF"/>
    <w:rsid w:val="005C538F"/>
    <w:rsid w:val="005C53FB"/>
    <w:rsid w:val="005C60F0"/>
    <w:rsid w:val="005D031D"/>
    <w:rsid w:val="005D0DDB"/>
    <w:rsid w:val="005D0E1B"/>
    <w:rsid w:val="005D615B"/>
    <w:rsid w:val="005E1927"/>
    <w:rsid w:val="005E1D10"/>
    <w:rsid w:val="005E356A"/>
    <w:rsid w:val="005E5979"/>
    <w:rsid w:val="005F10EC"/>
    <w:rsid w:val="005F3C19"/>
    <w:rsid w:val="005F504B"/>
    <w:rsid w:val="005F5724"/>
    <w:rsid w:val="005F6D2E"/>
    <w:rsid w:val="005F7427"/>
    <w:rsid w:val="005F787B"/>
    <w:rsid w:val="00600126"/>
    <w:rsid w:val="0060026D"/>
    <w:rsid w:val="00601494"/>
    <w:rsid w:val="00601CDE"/>
    <w:rsid w:val="006031B6"/>
    <w:rsid w:val="00603B22"/>
    <w:rsid w:val="006056DE"/>
    <w:rsid w:val="00606578"/>
    <w:rsid w:val="00607899"/>
    <w:rsid w:val="006106C2"/>
    <w:rsid w:val="006120F4"/>
    <w:rsid w:val="00612786"/>
    <w:rsid w:val="00612BBB"/>
    <w:rsid w:val="00615134"/>
    <w:rsid w:val="00615769"/>
    <w:rsid w:val="006170E8"/>
    <w:rsid w:val="00617548"/>
    <w:rsid w:val="006177DB"/>
    <w:rsid w:val="00621BA2"/>
    <w:rsid w:val="0062237B"/>
    <w:rsid w:val="00622A79"/>
    <w:rsid w:val="006267E3"/>
    <w:rsid w:val="0063005E"/>
    <w:rsid w:val="006309C1"/>
    <w:rsid w:val="0063107C"/>
    <w:rsid w:val="00631460"/>
    <w:rsid w:val="0063157A"/>
    <w:rsid w:val="006315CE"/>
    <w:rsid w:val="00631E27"/>
    <w:rsid w:val="00632B57"/>
    <w:rsid w:val="006346A8"/>
    <w:rsid w:val="00637DAB"/>
    <w:rsid w:val="00637F4F"/>
    <w:rsid w:val="00640A41"/>
    <w:rsid w:val="00640B16"/>
    <w:rsid w:val="00642E00"/>
    <w:rsid w:val="0064751F"/>
    <w:rsid w:val="00647D44"/>
    <w:rsid w:val="00652DA4"/>
    <w:rsid w:val="00652E03"/>
    <w:rsid w:val="0065440E"/>
    <w:rsid w:val="00654EE5"/>
    <w:rsid w:val="00655D62"/>
    <w:rsid w:val="00657B9A"/>
    <w:rsid w:val="00657ECB"/>
    <w:rsid w:val="00660BAD"/>
    <w:rsid w:val="00660C1E"/>
    <w:rsid w:val="00661384"/>
    <w:rsid w:val="00663EED"/>
    <w:rsid w:val="0066478B"/>
    <w:rsid w:val="006668FE"/>
    <w:rsid w:val="00670C61"/>
    <w:rsid w:val="006724AA"/>
    <w:rsid w:val="00673BEF"/>
    <w:rsid w:val="00673F6B"/>
    <w:rsid w:val="00675A28"/>
    <w:rsid w:val="00676977"/>
    <w:rsid w:val="00676C86"/>
    <w:rsid w:val="00676E89"/>
    <w:rsid w:val="00677D18"/>
    <w:rsid w:val="00680851"/>
    <w:rsid w:val="0068126D"/>
    <w:rsid w:val="00681343"/>
    <w:rsid w:val="006851D5"/>
    <w:rsid w:val="006914B7"/>
    <w:rsid w:val="00692AD5"/>
    <w:rsid w:val="006950D1"/>
    <w:rsid w:val="00695D33"/>
    <w:rsid w:val="006A11B6"/>
    <w:rsid w:val="006A17EF"/>
    <w:rsid w:val="006A2C21"/>
    <w:rsid w:val="006A2DDE"/>
    <w:rsid w:val="006A4088"/>
    <w:rsid w:val="006A51BA"/>
    <w:rsid w:val="006A5220"/>
    <w:rsid w:val="006A5893"/>
    <w:rsid w:val="006A6643"/>
    <w:rsid w:val="006B07EA"/>
    <w:rsid w:val="006B446A"/>
    <w:rsid w:val="006B4525"/>
    <w:rsid w:val="006B74C3"/>
    <w:rsid w:val="006B74D8"/>
    <w:rsid w:val="006C0945"/>
    <w:rsid w:val="006C09AF"/>
    <w:rsid w:val="006C26B0"/>
    <w:rsid w:val="006C3B29"/>
    <w:rsid w:val="006C4A33"/>
    <w:rsid w:val="006C5A9D"/>
    <w:rsid w:val="006C5BA4"/>
    <w:rsid w:val="006C620C"/>
    <w:rsid w:val="006C7DB1"/>
    <w:rsid w:val="006D26CC"/>
    <w:rsid w:val="006D4C1B"/>
    <w:rsid w:val="006D6EBC"/>
    <w:rsid w:val="006D7562"/>
    <w:rsid w:val="006E03AD"/>
    <w:rsid w:val="006E0679"/>
    <w:rsid w:val="006E0865"/>
    <w:rsid w:val="006E0AEF"/>
    <w:rsid w:val="006E1664"/>
    <w:rsid w:val="006E1E53"/>
    <w:rsid w:val="006E1F38"/>
    <w:rsid w:val="006E383C"/>
    <w:rsid w:val="006E5016"/>
    <w:rsid w:val="006E54A2"/>
    <w:rsid w:val="006E5A82"/>
    <w:rsid w:val="006F3000"/>
    <w:rsid w:val="006F3471"/>
    <w:rsid w:val="006F34CD"/>
    <w:rsid w:val="006F39C3"/>
    <w:rsid w:val="006F5BCD"/>
    <w:rsid w:val="006F7298"/>
    <w:rsid w:val="006F7BDE"/>
    <w:rsid w:val="00700F7E"/>
    <w:rsid w:val="00701C66"/>
    <w:rsid w:val="0070384C"/>
    <w:rsid w:val="007049ED"/>
    <w:rsid w:val="00705326"/>
    <w:rsid w:val="00705451"/>
    <w:rsid w:val="00705831"/>
    <w:rsid w:val="007061EE"/>
    <w:rsid w:val="0070631F"/>
    <w:rsid w:val="00706BEC"/>
    <w:rsid w:val="00706D4C"/>
    <w:rsid w:val="00706E50"/>
    <w:rsid w:val="00707A19"/>
    <w:rsid w:val="007103A7"/>
    <w:rsid w:val="0071261E"/>
    <w:rsid w:val="00713B06"/>
    <w:rsid w:val="00720DB1"/>
    <w:rsid w:val="00721AB3"/>
    <w:rsid w:val="007234C9"/>
    <w:rsid w:val="0072411F"/>
    <w:rsid w:val="007246DB"/>
    <w:rsid w:val="00734EA0"/>
    <w:rsid w:val="007379FE"/>
    <w:rsid w:val="00741A39"/>
    <w:rsid w:val="00742DF7"/>
    <w:rsid w:val="00744143"/>
    <w:rsid w:val="007444B7"/>
    <w:rsid w:val="00745036"/>
    <w:rsid w:val="00745BE6"/>
    <w:rsid w:val="00745F75"/>
    <w:rsid w:val="0074750F"/>
    <w:rsid w:val="0075018B"/>
    <w:rsid w:val="007501CD"/>
    <w:rsid w:val="00751976"/>
    <w:rsid w:val="00752220"/>
    <w:rsid w:val="007524C2"/>
    <w:rsid w:val="00752C2D"/>
    <w:rsid w:val="007544A1"/>
    <w:rsid w:val="0075486E"/>
    <w:rsid w:val="00754F47"/>
    <w:rsid w:val="0075595E"/>
    <w:rsid w:val="00756985"/>
    <w:rsid w:val="00756E0F"/>
    <w:rsid w:val="00761755"/>
    <w:rsid w:val="007618A4"/>
    <w:rsid w:val="007624DF"/>
    <w:rsid w:val="007670E1"/>
    <w:rsid w:val="00767D4F"/>
    <w:rsid w:val="00772DFF"/>
    <w:rsid w:val="007738D8"/>
    <w:rsid w:val="00774DBB"/>
    <w:rsid w:val="0077730F"/>
    <w:rsid w:val="007773B1"/>
    <w:rsid w:val="007800A0"/>
    <w:rsid w:val="00781019"/>
    <w:rsid w:val="00781ECF"/>
    <w:rsid w:val="007826AF"/>
    <w:rsid w:val="007853B3"/>
    <w:rsid w:val="007868B0"/>
    <w:rsid w:val="00786B02"/>
    <w:rsid w:val="00787E9D"/>
    <w:rsid w:val="0079313C"/>
    <w:rsid w:val="00794CC7"/>
    <w:rsid w:val="00794FA7"/>
    <w:rsid w:val="00796435"/>
    <w:rsid w:val="007A31FF"/>
    <w:rsid w:val="007A3F77"/>
    <w:rsid w:val="007A4990"/>
    <w:rsid w:val="007A5624"/>
    <w:rsid w:val="007A69B8"/>
    <w:rsid w:val="007A71C4"/>
    <w:rsid w:val="007B09A1"/>
    <w:rsid w:val="007B0F76"/>
    <w:rsid w:val="007B1C9A"/>
    <w:rsid w:val="007B3A25"/>
    <w:rsid w:val="007B3E6B"/>
    <w:rsid w:val="007B4007"/>
    <w:rsid w:val="007B5179"/>
    <w:rsid w:val="007B5A46"/>
    <w:rsid w:val="007B5B3C"/>
    <w:rsid w:val="007B7994"/>
    <w:rsid w:val="007C1D29"/>
    <w:rsid w:val="007C2483"/>
    <w:rsid w:val="007C30E7"/>
    <w:rsid w:val="007C362E"/>
    <w:rsid w:val="007C3942"/>
    <w:rsid w:val="007C3FAF"/>
    <w:rsid w:val="007C49E9"/>
    <w:rsid w:val="007C518E"/>
    <w:rsid w:val="007C529F"/>
    <w:rsid w:val="007C61C5"/>
    <w:rsid w:val="007D04F4"/>
    <w:rsid w:val="007D18AF"/>
    <w:rsid w:val="007D33BF"/>
    <w:rsid w:val="007D3E7A"/>
    <w:rsid w:val="007D40C6"/>
    <w:rsid w:val="007D6E55"/>
    <w:rsid w:val="007E0690"/>
    <w:rsid w:val="007E11DD"/>
    <w:rsid w:val="007E4232"/>
    <w:rsid w:val="007E4773"/>
    <w:rsid w:val="007E6874"/>
    <w:rsid w:val="007E6A77"/>
    <w:rsid w:val="007E6EB6"/>
    <w:rsid w:val="007F1647"/>
    <w:rsid w:val="007F1A42"/>
    <w:rsid w:val="007F35B5"/>
    <w:rsid w:val="007F37E3"/>
    <w:rsid w:val="007F506B"/>
    <w:rsid w:val="00803B64"/>
    <w:rsid w:val="00803FCB"/>
    <w:rsid w:val="00807BD2"/>
    <w:rsid w:val="00807EBB"/>
    <w:rsid w:val="00810558"/>
    <w:rsid w:val="00810CA0"/>
    <w:rsid w:val="00810FD5"/>
    <w:rsid w:val="008124C8"/>
    <w:rsid w:val="00812D8F"/>
    <w:rsid w:val="00812DD1"/>
    <w:rsid w:val="00812F7B"/>
    <w:rsid w:val="008155F5"/>
    <w:rsid w:val="00815B3C"/>
    <w:rsid w:val="00816A55"/>
    <w:rsid w:val="00817495"/>
    <w:rsid w:val="00820D83"/>
    <w:rsid w:val="00822632"/>
    <w:rsid w:val="00822DCC"/>
    <w:rsid w:val="00822E29"/>
    <w:rsid w:val="00822E6F"/>
    <w:rsid w:val="00826750"/>
    <w:rsid w:val="008308C5"/>
    <w:rsid w:val="00834F81"/>
    <w:rsid w:val="0083536D"/>
    <w:rsid w:val="00837D21"/>
    <w:rsid w:val="008407DF"/>
    <w:rsid w:val="00840C4C"/>
    <w:rsid w:val="00841195"/>
    <w:rsid w:val="00841AF7"/>
    <w:rsid w:val="00841C75"/>
    <w:rsid w:val="00842ED6"/>
    <w:rsid w:val="00842F9D"/>
    <w:rsid w:val="00843ED7"/>
    <w:rsid w:val="0084413E"/>
    <w:rsid w:val="00845219"/>
    <w:rsid w:val="0084541E"/>
    <w:rsid w:val="00845CA9"/>
    <w:rsid w:val="0084600D"/>
    <w:rsid w:val="00847AFC"/>
    <w:rsid w:val="00852082"/>
    <w:rsid w:val="00852627"/>
    <w:rsid w:val="00852D94"/>
    <w:rsid w:val="008544B0"/>
    <w:rsid w:val="00856BFC"/>
    <w:rsid w:val="0086116C"/>
    <w:rsid w:val="0086222C"/>
    <w:rsid w:val="00862735"/>
    <w:rsid w:val="00863C2F"/>
    <w:rsid w:val="0086421A"/>
    <w:rsid w:val="00864A26"/>
    <w:rsid w:val="00866D56"/>
    <w:rsid w:val="0087353B"/>
    <w:rsid w:val="00873FC0"/>
    <w:rsid w:val="00876FEE"/>
    <w:rsid w:val="0087769A"/>
    <w:rsid w:val="008777FC"/>
    <w:rsid w:val="00880D22"/>
    <w:rsid w:val="00882304"/>
    <w:rsid w:val="008824EA"/>
    <w:rsid w:val="00885907"/>
    <w:rsid w:val="00885C25"/>
    <w:rsid w:val="008868E3"/>
    <w:rsid w:val="00886F81"/>
    <w:rsid w:val="0089063A"/>
    <w:rsid w:val="00892638"/>
    <w:rsid w:val="00892BC5"/>
    <w:rsid w:val="00892D49"/>
    <w:rsid w:val="0089696F"/>
    <w:rsid w:val="00896C3E"/>
    <w:rsid w:val="00896FFA"/>
    <w:rsid w:val="008975A4"/>
    <w:rsid w:val="00897A82"/>
    <w:rsid w:val="008A01EA"/>
    <w:rsid w:val="008A3CE3"/>
    <w:rsid w:val="008A4FF1"/>
    <w:rsid w:val="008A6B45"/>
    <w:rsid w:val="008A6C9D"/>
    <w:rsid w:val="008A7BB7"/>
    <w:rsid w:val="008B0E75"/>
    <w:rsid w:val="008B1312"/>
    <w:rsid w:val="008B1C91"/>
    <w:rsid w:val="008B278E"/>
    <w:rsid w:val="008B37BC"/>
    <w:rsid w:val="008B41E0"/>
    <w:rsid w:val="008B4999"/>
    <w:rsid w:val="008B51AE"/>
    <w:rsid w:val="008B5773"/>
    <w:rsid w:val="008B6806"/>
    <w:rsid w:val="008B7918"/>
    <w:rsid w:val="008C0DF3"/>
    <w:rsid w:val="008C2FC5"/>
    <w:rsid w:val="008C42F1"/>
    <w:rsid w:val="008C486F"/>
    <w:rsid w:val="008C513C"/>
    <w:rsid w:val="008C527D"/>
    <w:rsid w:val="008C74C4"/>
    <w:rsid w:val="008D00CC"/>
    <w:rsid w:val="008D019D"/>
    <w:rsid w:val="008D03BB"/>
    <w:rsid w:val="008D1476"/>
    <w:rsid w:val="008D5B99"/>
    <w:rsid w:val="008D77E6"/>
    <w:rsid w:val="008D78BA"/>
    <w:rsid w:val="008E0703"/>
    <w:rsid w:val="008E15D1"/>
    <w:rsid w:val="008E1A2F"/>
    <w:rsid w:val="008E1AB5"/>
    <w:rsid w:val="008E38DC"/>
    <w:rsid w:val="008F13BB"/>
    <w:rsid w:val="008F3E64"/>
    <w:rsid w:val="008F410A"/>
    <w:rsid w:val="008F437E"/>
    <w:rsid w:val="008F64FB"/>
    <w:rsid w:val="008F731C"/>
    <w:rsid w:val="00902C9F"/>
    <w:rsid w:val="00903212"/>
    <w:rsid w:val="009050EB"/>
    <w:rsid w:val="00910696"/>
    <w:rsid w:val="009108CF"/>
    <w:rsid w:val="00910999"/>
    <w:rsid w:val="00913746"/>
    <w:rsid w:val="0091393E"/>
    <w:rsid w:val="00914E97"/>
    <w:rsid w:val="009166CC"/>
    <w:rsid w:val="009166CE"/>
    <w:rsid w:val="009173C2"/>
    <w:rsid w:val="009229A5"/>
    <w:rsid w:val="00923CCB"/>
    <w:rsid w:val="00924695"/>
    <w:rsid w:val="0092747C"/>
    <w:rsid w:val="0093287D"/>
    <w:rsid w:val="00932BFB"/>
    <w:rsid w:val="00933CE5"/>
    <w:rsid w:val="009342F1"/>
    <w:rsid w:val="009353D7"/>
    <w:rsid w:val="00935595"/>
    <w:rsid w:val="009369E5"/>
    <w:rsid w:val="00936D9C"/>
    <w:rsid w:val="00941455"/>
    <w:rsid w:val="0094324A"/>
    <w:rsid w:val="0094431E"/>
    <w:rsid w:val="009443D7"/>
    <w:rsid w:val="00944624"/>
    <w:rsid w:val="009466D5"/>
    <w:rsid w:val="00947C00"/>
    <w:rsid w:val="0095054F"/>
    <w:rsid w:val="009507C4"/>
    <w:rsid w:val="0095099A"/>
    <w:rsid w:val="00950BDE"/>
    <w:rsid w:val="009510DD"/>
    <w:rsid w:val="00951228"/>
    <w:rsid w:val="009512F2"/>
    <w:rsid w:val="00951802"/>
    <w:rsid w:val="00952386"/>
    <w:rsid w:val="00955719"/>
    <w:rsid w:val="00955DEE"/>
    <w:rsid w:val="00956244"/>
    <w:rsid w:val="00956310"/>
    <w:rsid w:val="0095778E"/>
    <w:rsid w:val="00961234"/>
    <w:rsid w:val="00963C61"/>
    <w:rsid w:val="0096443F"/>
    <w:rsid w:val="00964FF4"/>
    <w:rsid w:val="00970503"/>
    <w:rsid w:val="00970647"/>
    <w:rsid w:val="00970AC4"/>
    <w:rsid w:val="009712ED"/>
    <w:rsid w:val="00971CCF"/>
    <w:rsid w:val="00973DCD"/>
    <w:rsid w:val="00973DF2"/>
    <w:rsid w:val="009752B0"/>
    <w:rsid w:val="00976AEE"/>
    <w:rsid w:val="00980FD2"/>
    <w:rsid w:val="009832A9"/>
    <w:rsid w:val="00983C22"/>
    <w:rsid w:val="00985560"/>
    <w:rsid w:val="00990095"/>
    <w:rsid w:val="009939DC"/>
    <w:rsid w:val="00994EDB"/>
    <w:rsid w:val="0099513A"/>
    <w:rsid w:val="009953C4"/>
    <w:rsid w:val="00995AD1"/>
    <w:rsid w:val="00996612"/>
    <w:rsid w:val="00997C33"/>
    <w:rsid w:val="009A0657"/>
    <w:rsid w:val="009A08FB"/>
    <w:rsid w:val="009A1F01"/>
    <w:rsid w:val="009A2147"/>
    <w:rsid w:val="009A351E"/>
    <w:rsid w:val="009A40E1"/>
    <w:rsid w:val="009A4220"/>
    <w:rsid w:val="009A5C44"/>
    <w:rsid w:val="009A5D11"/>
    <w:rsid w:val="009A62E1"/>
    <w:rsid w:val="009A7088"/>
    <w:rsid w:val="009B10A6"/>
    <w:rsid w:val="009B14A0"/>
    <w:rsid w:val="009B1AE7"/>
    <w:rsid w:val="009B2D38"/>
    <w:rsid w:val="009B412D"/>
    <w:rsid w:val="009B56CF"/>
    <w:rsid w:val="009B58C3"/>
    <w:rsid w:val="009B591C"/>
    <w:rsid w:val="009B5B67"/>
    <w:rsid w:val="009B6175"/>
    <w:rsid w:val="009B61A9"/>
    <w:rsid w:val="009B62EB"/>
    <w:rsid w:val="009B7A7F"/>
    <w:rsid w:val="009C01E1"/>
    <w:rsid w:val="009C06CE"/>
    <w:rsid w:val="009C132B"/>
    <w:rsid w:val="009C26D7"/>
    <w:rsid w:val="009C2948"/>
    <w:rsid w:val="009C2CF8"/>
    <w:rsid w:val="009C3400"/>
    <w:rsid w:val="009C6A45"/>
    <w:rsid w:val="009D37DC"/>
    <w:rsid w:val="009D423C"/>
    <w:rsid w:val="009D567A"/>
    <w:rsid w:val="009E017F"/>
    <w:rsid w:val="009E05B6"/>
    <w:rsid w:val="009E0D36"/>
    <w:rsid w:val="009E0EAE"/>
    <w:rsid w:val="009E28B4"/>
    <w:rsid w:val="009E364A"/>
    <w:rsid w:val="009E7EB7"/>
    <w:rsid w:val="009F00DA"/>
    <w:rsid w:val="009F0CDA"/>
    <w:rsid w:val="009F0EB2"/>
    <w:rsid w:val="009F5D0F"/>
    <w:rsid w:val="009F7239"/>
    <w:rsid w:val="009F7825"/>
    <w:rsid w:val="009F7D9A"/>
    <w:rsid w:val="00A013BA"/>
    <w:rsid w:val="00A0243B"/>
    <w:rsid w:val="00A025B6"/>
    <w:rsid w:val="00A038CE"/>
    <w:rsid w:val="00A03EE3"/>
    <w:rsid w:val="00A04945"/>
    <w:rsid w:val="00A0550A"/>
    <w:rsid w:val="00A0585A"/>
    <w:rsid w:val="00A061DB"/>
    <w:rsid w:val="00A067B6"/>
    <w:rsid w:val="00A06EE1"/>
    <w:rsid w:val="00A107B4"/>
    <w:rsid w:val="00A1088C"/>
    <w:rsid w:val="00A12F73"/>
    <w:rsid w:val="00A13EAA"/>
    <w:rsid w:val="00A140EC"/>
    <w:rsid w:val="00A1451E"/>
    <w:rsid w:val="00A153AF"/>
    <w:rsid w:val="00A17AF7"/>
    <w:rsid w:val="00A2002B"/>
    <w:rsid w:val="00A203F2"/>
    <w:rsid w:val="00A2047D"/>
    <w:rsid w:val="00A220D1"/>
    <w:rsid w:val="00A22279"/>
    <w:rsid w:val="00A247E7"/>
    <w:rsid w:val="00A27277"/>
    <w:rsid w:val="00A30BF7"/>
    <w:rsid w:val="00A30CE9"/>
    <w:rsid w:val="00A32AF3"/>
    <w:rsid w:val="00A3305E"/>
    <w:rsid w:val="00A347D9"/>
    <w:rsid w:val="00A358EA"/>
    <w:rsid w:val="00A35C9F"/>
    <w:rsid w:val="00A362CF"/>
    <w:rsid w:val="00A36D48"/>
    <w:rsid w:val="00A401EA"/>
    <w:rsid w:val="00A4021D"/>
    <w:rsid w:val="00A419AB"/>
    <w:rsid w:val="00A4303E"/>
    <w:rsid w:val="00A43DF6"/>
    <w:rsid w:val="00A445EA"/>
    <w:rsid w:val="00A4758D"/>
    <w:rsid w:val="00A47CF9"/>
    <w:rsid w:val="00A53A94"/>
    <w:rsid w:val="00A62FA3"/>
    <w:rsid w:val="00A6536A"/>
    <w:rsid w:val="00A67031"/>
    <w:rsid w:val="00A67866"/>
    <w:rsid w:val="00A702F3"/>
    <w:rsid w:val="00A70C97"/>
    <w:rsid w:val="00A70CB1"/>
    <w:rsid w:val="00A723EC"/>
    <w:rsid w:val="00A73123"/>
    <w:rsid w:val="00A7429C"/>
    <w:rsid w:val="00A74A59"/>
    <w:rsid w:val="00A777E7"/>
    <w:rsid w:val="00A80377"/>
    <w:rsid w:val="00A808F3"/>
    <w:rsid w:val="00A80A11"/>
    <w:rsid w:val="00A80A4A"/>
    <w:rsid w:val="00A83B51"/>
    <w:rsid w:val="00A85733"/>
    <w:rsid w:val="00A85C43"/>
    <w:rsid w:val="00A86556"/>
    <w:rsid w:val="00A92C6A"/>
    <w:rsid w:val="00A92F20"/>
    <w:rsid w:val="00A94F56"/>
    <w:rsid w:val="00A96772"/>
    <w:rsid w:val="00AA085D"/>
    <w:rsid w:val="00AA1EA7"/>
    <w:rsid w:val="00AA23B4"/>
    <w:rsid w:val="00AA25C7"/>
    <w:rsid w:val="00AA2B61"/>
    <w:rsid w:val="00AA3087"/>
    <w:rsid w:val="00AA4703"/>
    <w:rsid w:val="00AA5028"/>
    <w:rsid w:val="00AA7732"/>
    <w:rsid w:val="00AB07E3"/>
    <w:rsid w:val="00AB0F90"/>
    <w:rsid w:val="00AB10DE"/>
    <w:rsid w:val="00AB1E75"/>
    <w:rsid w:val="00AB4AE4"/>
    <w:rsid w:val="00AB4CBB"/>
    <w:rsid w:val="00AB4E7D"/>
    <w:rsid w:val="00AB56D7"/>
    <w:rsid w:val="00AB666A"/>
    <w:rsid w:val="00AB6721"/>
    <w:rsid w:val="00AC05C3"/>
    <w:rsid w:val="00AC1376"/>
    <w:rsid w:val="00AC14B2"/>
    <w:rsid w:val="00AC1607"/>
    <w:rsid w:val="00AC38BB"/>
    <w:rsid w:val="00AC688C"/>
    <w:rsid w:val="00AC714C"/>
    <w:rsid w:val="00AC7F22"/>
    <w:rsid w:val="00AD3F75"/>
    <w:rsid w:val="00AD64C5"/>
    <w:rsid w:val="00AD7A1C"/>
    <w:rsid w:val="00AE178D"/>
    <w:rsid w:val="00AE423E"/>
    <w:rsid w:val="00AE4BCB"/>
    <w:rsid w:val="00AE5436"/>
    <w:rsid w:val="00AE58EB"/>
    <w:rsid w:val="00AE5AEB"/>
    <w:rsid w:val="00AE5EFE"/>
    <w:rsid w:val="00AE6347"/>
    <w:rsid w:val="00AE6F9A"/>
    <w:rsid w:val="00AF1BD0"/>
    <w:rsid w:val="00AF4439"/>
    <w:rsid w:val="00AF520D"/>
    <w:rsid w:val="00AF6003"/>
    <w:rsid w:val="00B014DC"/>
    <w:rsid w:val="00B0172A"/>
    <w:rsid w:val="00B055CC"/>
    <w:rsid w:val="00B0619C"/>
    <w:rsid w:val="00B065A4"/>
    <w:rsid w:val="00B06747"/>
    <w:rsid w:val="00B0688C"/>
    <w:rsid w:val="00B073E0"/>
    <w:rsid w:val="00B11CDE"/>
    <w:rsid w:val="00B14F9D"/>
    <w:rsid w:val="00B171F8"/>
    <w:rsid w:val="00B17AD0"/>
    <w:rsid w:val="00B2252F"/>
    <w:rsid w:val="00B22F14"/>
    <w:rsid w:val="00B2489F"/>
    <w:rsid w:val="00B271CE"/>
    <w:rsid w:val="00B2747F"/>
    <w:rsid w:val="00B30060"/>
    <w:rsid w:val="00B3007D"/>
    <w:rsid w:val="00B31919"/>
    <w:rsid w:val="00B331BB"/>
    <w:rsid w:val="00B34CCA"/>
    <w:rsid w:val="00B34D77"/>
    <w:rsid w:val="00B361D6"/>
    <w:rsid w:val="00B36B5A"/>
    <w:rsid w:val="00B37B3C"/>
    <w:rsid w:val="00B37FFA"/>
    <w:rsid w:val="00B41758"/>
    <w:rsid w:val="00B4210D"/>
    <w:rsid w:val="00B44335"/>
    <w:rsid w:val="00B44399"/>
    <w:rsid w:val="00B50613"/>
    <w:rsid w:val="00B50C63"/>
    <w:rsid w:val="00B512AE"/>
    <w:rsid w:val="00B51C04"/>
    <w:rsid w:val="00B51E80"/>
    <w:rsid w:val="00B52369"/>
    <w:rsid w:val="00B52C01"/>
    <w:rsid w:val="00B52DFF"/>
    <w:rsid w:val="00B53799"/>
    <w:rsid w:val="00B577A4"/>
    <w:rsid w:val="00B607CE"/>
    <w:rsid w:val="00B60BF7"/>
    <w:rsid w:val="00B64D6E"/>
    <w:rsid w:val="00B6569F"/>
    <w:rsid w:val="00B70005"/>
    <w:rsid w:val="00B7046A"/>
    <w:rsid w:val="00B70C57"/>
    <w:rsid w:val="00B71096"/>
    <w:rsid w:val="00B71BBE"/>
    <w:rsid w:val="00B71F01"/>
    <w:rsid w:val="00B72AC0"/>
    <w:rsid w:val="00B72ED3"/>
    <w:rsid w:val="00B73736"/>
    <w:rsid w:val="00B77961"/>
    <w:rsid w:val="00B77B91"/>
    <w:rsid w:val="00B81EC1"/>
    <w:rsid w:val="00B828EB"/>
    <w:rsid w:val="00B85157"/>
    <w:rsid w:val="00B85593"/>
    <w:rsid w:val="00B85DF9"/>
    <w:rsid w:val="00B86256"/>
    <w:rsid w:val="00B862A0"/>
    <w:rsid w:val="00B862DF"/>
    <w:rsid w:val="00B90A53"/>
    <w:rsid w:val="00B939AC"/>
    <w:rsid w:val="00B95127"/>
    <w:rsid w:val="00BA04C6"/>
    <w:rsid w:val="00BA0612"/>
    <w:rsid w:val="00BA09B8"/>
    <w:rsid w:val="00BA1911"/>
    <w:rsid w:val="00BA35BA"/>
    <w:rsid w:val="00BA58C9"/>
    <w:rsid w:val="00BB0CBA"/>
    <w:rsid w:val="00BB1B09"/>
    <w:rsid w:val="00BB35B0"/>
    <w:rsid w:val="00BB3707"/>
    <w:rsid w:val="00BB3F10"/>
    <w:rsid w:val="00BB55C8"/>
    <w:rsid w:val="00BB6829"/>
    <w:rsid w:val="00BC19F2"/>
    <w:rsid w:val="00BC220D"/>
    <w:rsid w:val="00BC228E"/>
    <w:rsid w:val="00BC3447"/>
    <w:rsid w:val="00BC4E97"/>
    <w:rsid w:val="00BC501D"/>
    <w:rsid w:val="00BD0BE8"/>
    <w:rsid w:val="00BD4175"/>
    <w:rsid w:val="00BD6404"/>
    <w:rsid w:val="00BE134E"/>
    <w:rsid w:val="00BE16BA"/>
    <w:rsid w:val="00BE175D"/>
    <w:rsid w:val="00BE2316"/>
    <w:rsid w:val="00BE342D"/>
    <w:rsid w:val="00BE3BA9"/>
    <w:rsid w:val="00BE4E70"/>
    <w:rsid w:val="00BE54DD"/>
    <w:rsid w:val="00BF0F76"/>
    <w:rsid w:val="00BF234C"/>
    <w:rsid w:val="00BF2602"/>
    <w:rsid w:val="00BF5E2A"/>
    <w:rsid w:val="00BF6174"/>
    <w:rsid w:val="00C00A8C"/>
    <w:rsid w:val="00C01352"/>
    <w:rsid w:val="00C022BE"/>
    <w:rsid w:val="00C036DA"/>
    <w:rsid w:val="00C03A3A"/>
    <w:rsid w:val="00C03F30"/>
    <w:rsid w:val="00C04A78"/>
    <w:rsid w:val="00C05400"/>
    <w:rsid w:val="00C05905"/>
    <w:rsid w:val="00C06F65"/>
    <w:rsid w:val="00C10414"/>
    <w:rsid w:val="00C11299"/>
    <w:rsid w:val="00C11D4A"/>
    <w:rsid w:val="00C12259"/>
    <w:rsid w:val="00C16B82"/>
    <w:rsid w:val="00C20F29"/>
    <w:rsid w:val="00C24046"/>
    <w:rsid w:val="00C24153"/>
    <w:rsid w:val="00C336F4"/>
    <w:rsid w:val="00C342D2"/>
    <w:rsid w:val="00C34FAC"/>
    <w:rsid w:val="00C35129"/>
    <w:rsid w:val="00C36251"/>
    <w:rsid w:val="00C4039F"/>
    <w:rsid w:val="00C43241"/>
    <w:rsid w:val="00C44BFB"/>
    <w:rsid w:val="00C479BC"/>
    <w:rsid w:val="00C47D39"/>
    <w:rsid w:val="00C501C9"/>
    <w:rsid w:val="00C5219C"/>
    <w:rsid w:val="00C54170"/>
    <w:rsid w:val="00C55D36"/>
    <w:rsid w:val="00C5678E"/>
    <w:rsid w:val="00C600AF"/>
    <w:rsid w:val="00C6077E"/>
    <w:rsid w:val="00C61A87"/>
    <w:rsid w:val="00C62789"/>
    <w:rsid w:val="00C66C48"/>
    <w:rsid w:val="00C66E8D"/>
    <w:rsid w:val="00C67857"/>
    <w:rsid w:val="00C70C83"/>
    <w:rsid w:val="00C70D19"/>
    <w:rsid w:val="00C71F27"/>
    <w:rsid w:val="00C724BB"/>
    <w:rsid w:val="00C73007"/>
    <w:rsid w:val="00C73FC5"/>
    <w:rsid w:val="00C8297E"/>
    <w:rsid w:val="00C82CFF"/>
    <w:rsid w:val="00C83801"/>
    <w:rsid w:val="00C844DB"/>
    <w:rsid w:val="00C84906"/>
    <w:rsid w:val="00C87BB5"/>
    <w:rsid w:val="00C90873"/>
    <w:rsid w:val="00C94527"/>
    <w:rsid w:val="00C964A2"/>
    <w:rsid w:val="00C97AA4"/>
    <w:rsid w:val="00CA0DA0"/>
    <w:rsid w:val="00CA1714"/>
    <w:rsid w:val="00CA2064"/>
    <w:rsid w:val="00CA2EAD"/>
    <w:rsid w:val="00CA3074"/>
    <w:rsid w:val="00CA3332"/>
    <w:rsid w:val="00CA66EA"/>
    <w:rsid w:val="00CA6B0F"/>
    <w:rsid w:val="00CA72CB"/>
    <w:rsid w:val="00CB0A87"/>
    <w:rsid w:val="00CB1C1B"/>
    <w:rsid w:val="00CB3EDC"/>
    <w:rsid w:val="00CB58EF"/>
    <w:rsid w:val="00CB5AF6"/>
    <w:rsid w:val="00CB74C3"/>
    <w:rsid w:val="00CC27B9"/>
    <w:rsid w:val="00CC39C3"/>
    <w:rsid w:val="00CC3ACB"/>
    <w:rsid w:val="00CC40D6"/>
    <w:rsid w:val="00CC459D"/>
    <w:rsid w:val="00CC7007"/>
    <w:rsid w:val="00CC79D4"/>
    <w:rsid w:val="00CC7E72"/>
    <w:rsid w:val="00CD1AD7"/>
    <w:rsid w:val="00CD25CA"/>
    <w:rsid w:val="00CD26CF"/>
    <w:rsid w:val="00CD6457"/>
    <w:rsid w:val="00CD6F83"/>
    <w:rsid w:val="00CD7239"/>
    <w:rsid w:val="00CD73C2"/>
    <w:rsid w:val="00CE132A"/>
    <w:rsid w:val="00CE20D0"/>
    <w:rsid w:val="00CE20D4"/>
    <w:rsid w:val="00CE2134"/>
    <w:rsid w:val="00CE25E1"/>
    <w:rsid w:val="00CE3F9E"/>
    <w:rsid w:val="00CE49C2"/>
    <w:rsid w:val="00CE719B"/>
    <w:rsid w:val="00CF195C"/>
    <w:rsid w:val="00CF340D"/>
    <w:rsid w:val="00CF36BD"/>
    <w:rsid w:val="00CF6353"/>
    <w:rsid w:val="00CF6D19"/>
    <w:rsid w:val="00CF7268"/>
    <w:rsid w:val="00D01449"/>
    <w:rsid w:val="00D01D45"/>
    <w:rsid w:val="00D047FE"/>
    <w:rsid w:val="00D04C08"/>
    <w:rsid w:val="00D06001"/>
    <w:rsid w:val="00D0744E"/>
    <w:rsid w:val="00D0763B"/>
    <w:rsid w:val="00D100CC"/>
    <w:rsid w:val="00D10838"/>
    <w:rsid w:val="00D10B4F"/>
    <w:rsid w:val="00D11F70"/>
    <w:rsid w:val="00D12400"/>
    <w:rsid w:val="00D1255D"/>
    <w:rsid w:val="00D14FF3"/>
    <w:rsid w:val="00D15957"/>
    <w:rsid w:val="00D15D21"/>
    <w:rsid w:val="00D16C64"/>
    <w:rsid w:val="00D17304"/>
    <w:rsid w:val="00D2108E"/>
    <w:rsid w:val="00D22344"/>
    <w:rsid w:val="00D223E8"/>
    <w:rsid w:val="00D24073"/>
    <w:rsid w:val="00D242C3"/>
    <w:rsid w:val="00D24422"/>
    <w:rsid w:val="00D266D8"/>
    <w:rsid w:val="00D26D39"/>
    <w:rsid w:val="00D271C9"/>
    <w:rsid w:val="00D277C9"/>
    <w:rsid w:val="00D30DD4"/>
    <w:rsid w:val="00D3234E"/>
    <w:rsid w:val="00D329A3"/>
    <w:rsid w:val="00D3552F"/>
    <w:rsid w:val="00D36655"/>
    <w:rsid w:val="00D37E04"/>
    <w:rsid w:val="00D42765"/>
    <w:rsid w:val="00D43571"/>
    <w:rsid w:val="00D46A84"/>
    <w:rsid w:val="00D46D3C"/>
    <w:rsid w:val="00D51D76"/>
    <w:rsid w:val="00D526A1"/>
    <w:rsid w:val="00D569A9"/>
    <w:rsid w:val="00D5725D"/>
    <w:rsid w:val="00D61D8C"/>
    <w:rsid w:val="00D6333C"/>
    <w:rsid w:val="00D64523"/>
    <w:rsid w:val="00D65342"/>
    <w:rsid w:val="00D659E8"/>
    <w:rsid w:val="00D664C3"/>
    <w:rsid w:val="00D71075"/>
    <w:rsid w:val="00D730DE"/>
    <w:rsid w:val="00D7329D"/>
    <w:rsid w:val="00D73A1B"/>
    <w:rsid w:val="00D75567"/>
    <w:rsid w:val="00D7563A"/>
    <w:rsid w:val="00D76D9E"/>
    <w:rsid w:val="00D80B1B"/>
    <w:rsid w:val="00D813B2"/>
    <w:rsid w:val="00D81D73"/>
    <w:rsid w:val="00D8321C"/>
    <w:rsid w:val="00D83F5D"/>
    <w:rsid w:val="00D84098"/>
    <w:rsid w:val="00D84D82"/>
    <w:rsid w:val="00D84F3D"/>
    <w:rsid w:val="00D865AE"/>
    <w:rsid w:val="00D90315"/>
    <w:rsid w:val="00D904A9"/>
    <w:rsid w:val="00D912B7"/>
    <w:rsid w:val="00D93EAC"/>
    <w:rsid w:val="00D950F5"/>
    <w:rsid w:val="00D95823"/>
    <w:rsid w:val="00D972CC"/>
    <w:rsid w:val="00D97337"/>
    <w:rsid w:val="00D97B1A"/>
    <w:rsid w:val="00DA1B60"/>
    <w:rsid w:val="00DA28D2"/>
    <w:rsid w:val="00DA484B"/>
    <w:rsid w:val="00DA4AF3"/>
    <w:rsid w:val="00DA588E"/>
    <w:rsid w:val="00DA7356"/>
    <w:rsid w:val="00DA74B4"/>
    <w:rsid w:val="00DA7DA5"/>
    <w:rsid w:val="00DA7EDA"/>
    <w:rsid w:val="00DB1318"/>
    <w:rsid w:val="00DB2C29"/>
    <w:rsid w:val="00DB2E82"/>
    <w:rsid w:val="00DB359F"/>
    <w:rsid w:val="00DB52F5"/>
    <w:rsid w:val="00DB5FF7"/>
    <w:rsid w:val="00DB6A40"/>
    <w:rsid w:val="00DB7910"/>
    <w:rsid w:val="00DC18D7"/>
    <w:rsid w:val="00DC21A4"/>
    <w:rsid w:val="00DC2225"/>
    <w:rsid w:val="00DC36E4"/>
    <w:rsid w:val="00DC5D76"/>
    <w:rsid w:val="00DC5DF0"/>
    <w:rsid w:val="00DC624E"/>
    <w:rsid w:val="00DC64A0"/>
    <w:rsid w:val="00DC70BD"/>
    <w:rsid w:val="00DC7D1D"/>
    <w:rsid w:val="00DD1C96"/>
    <w:rsid w:val="00DD24CB"/>
    <w:rsid w:val="00DD269E"/>
    <w:rsid w:val="00DD3AC6"/>
    <w:rsid w:val="00DD3CC4"/>
    <w:rsid w:val="00DD429C"/>
    <w:rsid w:val="00DD5362"/>
    <w:rsid w:val="00DD7282"/>
    <w:rsid w:val="00DD748D"/>
    <w:rsid w:val="00DE06F5"/>
    <w:rsid w:val="00DE070E"/>
    <w:rsid w:val="00DE21C7"/>
    <w:rsid w:val="00DE2F1A"/>
    <w:rsid w:val="00DE32C7"/>
    <w:rsid w:val="00DE3479"/>
    <w:rsid w:val="00DE6FD2"/>
    <w:rsid w:val="00DE7F6B"/>
    <w:rsid w:val="00DF03F9"/>
    <w:rsid w:val="00DF2849"/>
    <w:rsid w:val="00DF35FB"/>
    <w:rsid w:val="00DF3798"/>
    <w:rsid w:val="00DF53ED"/>
    <w:rsid w:val="00DF558D"/>
    <w:rsid w:val="00DF7727"/>
    <w:rsid w:val="00E00A7B"/>
    <w:rsid w:val="00E014AA"/>
    <w:rsid w:val="00E01895"/>
    <w:rsid w:val="00E02D98"/>
    <w:rsid w:val="00E02FC9"/>
    <w:rsid w:val="00E03C87"/>
    <w:rsid w:val="00E05403"/>
    <w:rsid w:val="00E07957"/>
    <w:rsid w:val="00E131D8"/>
    <w:rsid w:val="00E15320"/>
    <w:rsid w:val="00E1656F"/>
    <w:rsid w:val="00E20033"/>
    <w:rsid w:val="00E20389"/>
    <w:rsid w:val="00E2051F"/>
    <w:rsid w:val="00E20877"/>
    <w:rsid w:val="00E2134A"/>
    <w:rsid w:val="00E21DD2"/>
    <w:rsid w:val="00E23653"/>
    <w:rsid w:val="00E25712"/>
    <w:rsid w:val="00E25AE6"/>
    <w:rsid w:val="00E25EA4"/>
    <w:rsid w:val="00E26B84"/>
    <w:rsid w:val="00E2727E"/>
    <w:rsid w:val="00E3008D"/>
    <w:rsid w:val="00E34C25"/>
    <w:rsid w:val="00E35BF9"/>
    <w:rsid w:val="00E36837"/>
    <w:rsid w:val="00E37469"/>
    <w:rsid w:val="00E42B6E"/>
    <w:rsid w:val="00E43342"/>
    <w:rsid w:val="00E44E67"/>
    <w:rsid w:val="00E4688A"/>
    <w:rsid w:val="00E5017A"/>
    <w:rsid w:val="00E5057A"/>
    <w:rsid w:val="00E513BA"/>
    <w:rsid w:val="00E52870"/>
    <w:rsid w:val="00E52AC6"/>
    <w:rsid w:val="00E560FC"/>
    <w:rsid w:val="00E562C6"/>
    <w:rsid w:val="00E5688E"/>
    <w:rsid w:val="00E57A0C"/>
    <w:rsid w:val="00E61865"/>
    <w:rsid w:val="00E61EC0"/>
    <w:rsid w:val="00E629A2"/>
    <w:rsid w:val="00E62B89"/>
    <w:rsid w:val="00E63854"/>
    <w:rsid w:val="00E638DB"/>
    <w:rsid w:val="00E6623F"/>
    <w:rsid w:val="00E6659B"/>
    <w:rsid w:val="00E67037"/>
    <w:rsid w:val="00E67A69"/>
    <w:rsid w:val="00E67CB2"/>
    <w:rsid w:val="00E704B7"/>
    <w:rsid w:val="00E70A17"/>
    <w:rsid w:val="00E70E31"/>
    <w:rsid w:val="00E71522"/>
    <w:rsid w:val="00E720E4"/>
    <w:rsid w:val="00E73D28"/>
    <w:rsid w:val="00E74500"/>
    <w:rsid w:val="00E74EF9"/>
    <w:rsid w:val="00E7601D"/>
    <w:rsid w:val="00E77616"/>
    <w:rsid w:val="00E77EA0"/>
    <w:rsid w:val="00E77F46"/>
    <w:rsid w:val="00E81308"/>
    <w:rsid w:val="00E8138C"/>
    <w:rsid w:val="00E8150A"/>
    <w:rsid w:val="00E8374F"/>
    <w:rsid w:val="00E866FF"/>
    <w:rsid w:val="00E870DB"/>
    <w:rsid w:val="00E90209"/>
    <w:rsid w:val="00E90D19"/>
    <w:rsid w:val="00E90D53"/>
    <w:rsid w:val="00E916AA"/>
    <w:rsid w:val="00E91F12"/>
    <w:rsid w:val="00E92122"/>
    <w:rsid w:val="00E921A8"/>
    <w:rsid w:val="00E92C1A"/>
    <w:rsid w:val="00E96817"/>
    <w:rsid w:val="00E97F1C"/>
    <w:rsid w:val="00EA057F"/>
    <w:rsid w:val="00EA0EA2"/>
    <w:rsid w:val="00EA1E0D"/>
    <w:rsid w:val="00EA32D3"/>
    <w:rsid w:val="00EA33E8"/>
    <w:rsid w:val="00EA3486"/>
    <w:rsid w:val="00EA5D7B"/>
    <w:rsid w:val="00EA6945"/>
    <w:rsid w:val="00EA738B"/>
    <w:rsid w:val="00EB0A05"/>
    <w:rsid w:val="00EB21CB"/>
    <w:rsid w:val="00EB2803"/>
    <w:rsid w:val="00EB2B22"/>
    <w:rsid w:val="00EB4A96"/>
    <w:rsid w:val="00EB555B"/>
    <w:rsid w:val="00EB72C5"/>
    <w:rsid w:val="00EB72E3"/>
    <w:rsid w:val="00EB775F"/>
    <w:rsid w:val="00EB7DC9"/>
    <w:rsid w:val="00EC4BCE"/>
    <w:rsid w:val="00EC76C9"/>
    <w:rsid w:val="00ED0797"/>
    <w:rsid w:val="00ED08C3"/>
    <w:rsid w:val="00ED0CF1"/>
    <w:rsid w:val="00ED27A2"/>
    <w:rsid w:val="00ED3BE8"/>
    <w:rsid w:val="00ED70D0"/>
    <w:rsid w:val="00ED73DD"/>
    <w:rsid w:val="00EE0846"/>
    <w:rsid w:val="00EE0ECC"/>
    <w:rsid w:val="00EE2219"/>
    <w:rsid w:val="00EE3E3A"/>
    <w:rsid w:val="00EE429A"/>
    <w:rsid w:val="00EE454F"/>
    <w:rsid w:val="00EE4961"/>
    <w:rsid w:val="00EF04FB"/>
    <w:rsid w:val="00EF11DB"/>
    <w:rsid w:val="00EF11E3"/>
    <w:rsid w:val="00EF2660"/>
    <w:rsid w:val="00EF56C6"/>
    <w:rsid w:val="00EF56DB"/>
    <w:rsid w:val="00EF6410"/>
    <w:rsid w:val="00EF66E7"/>
    <w:rsid w:val="00EF6A38"/>
    <w:rsid w:val="00EF737F"/>
    <w:rsid w:val="00F00BDC"/>
    <w:rsid w:val="00F01CB9"/>
    <w:rsid w:val="00F02048"/>
    <w:rsid w:val="00F02260"/>
    <w:rsid w:val="00F027FC"/>
    <w:rsid w:val="00F02990"/>
    <w:rsid w:val="00F0499F"/>
    <w:rsid w:val="00F06BD5"/>
    <w:rsid w:val="00F107B0"/>
    <w:rsid w:val="00F10E93"/>
    <w:rsid w:val="00F11125"/>
    <w:rsid w:val="00F11B5C"/>
    <w:rsid w:val="00F132BB"/>
    <w:rsid w:val="00F139FC"/>
    <w:rsid w:val="00F13EE9"/>
    <w:rsid w:val="00F14066"/>
    <w:rsid w:val="00F15924"/>
    <w:rsid w:val="00F1734A"/>
    <w:rsid w:val="00F17381"/>
    <w:rsid w:val="00F17986"/>
    <w:rsid w:val="00F17A3E"/>
    <w:rsid w:val="00F17DD7"/>
    <w:rsid w:val="00F20A24"/>
    <w:rsid w:val="00F21363"/>
    <w:rsid w:val="00F21A27"/>
    <w:rsid w:val="00F23837"/>
    <w:rsid w:val="00F241DA"/>
    <w:rsid w:val="00F24F47"/>
    <w:rsid w:val="00F25244"/>
    <w:rsid w:val="00F254F5"/>
    <w:rsid w:val="00F25F50"/>
    <w:rsid w:val="00F31790"/>
    <w:rsid w:val="00F31BA8"/>
    <w:rsid w:val="00F32BD7"/>
    <w:rsid w:val="00F34D97"/>
    <w:rsid w:val="00F36286"/>
    <w:rsid w:val="00F36402"/>
    <w:rsid w:val="00F40A78"/>
    <w:rsid w:val="00F43227"/>
    <w:rsid w:val="00F46FD1"/>
    <w:rsid w:val="00F47037"/>
    <w:rsid w:val="00F50417"/>
    <w:rsid w:val="00F50AAD"/>
    <w:rsid w:val="00F51FF2"/>
    <w:rsid w:val="00F54E8C"/>
    <w:rsid w:val="00F57AFB"/>
    <w:rsid w:val="00F6020B"/>
    <w:rsid w:val="00F60C69"/>
    <w:rsid w:val="00F61001"/>
    <w:rsid w:val="00F62057"/>
    <w:rsid w:val="00F66B8A"/>
    <w:rsid w:val="00F672C6"/>
    <w:rsid w:val="00F70E3B"/>
    <w:rsid w:val="00F72583"/>
    <w:rsid w:val="00F72956"/>
    <w:rsid w:val="00F72CC8"/>
    <w:rsid w:val="00F74F1E"/>
    <w:rsid w:val="00F76FB5"/>
    <w:rsid w:val="00F772D9"/>
    <w:rsid w:val="00F80198"/>
    <w:rsid w:val="00F8053A"/>
    <w:rsid w:val="00F81485"/>
    <w:rsid w:val="00F817F8"/>
    <w:rsid w:val="00F82E4D"/>
    <w:rsid w:val="00F85A2B"/>
    <w:rsid w:val="00F87619"/>
    <w:rsid w:val="00F90364"/>
    <w:rsid w:val="00F908BE"/>
    <w:rsid w:val="00F90C97"/>
    <w:rsid w:val="00F90E7C"/>
    <w:rsid w:val="00F93D87"/>
    <w:rsid w:val="00F968BC"/>
    <w:rsid w:val="00FA039B"/>
    <w:rsid w:val="00FA157B"/>
    <w:rsid w:val="00FA3400"/>
    <w:rsid w:val="00FA4194"/>
    <w:rsid w:val="00FA4696"/>
    <w:rsid w:val="00FA4C7E"/>
    <w:rsid w:val="00FA6F40"/>
    <w:rsid w:val="00FB2B77"/>
    <w:rsid w:val="00FB39E0"/>
    <w:rsid w:val="00FB439D"/>
    <w:rsid w:val="00FB4A52"/>
    <w:rsid w:val="00FB4A7C"/>
    <w:rsid w:val="00FB59B7"/>
    <w:rsid w:val="00FB5E08"/>
    <w:rsid w:val="00FB62FA"/>
    <w:rsid w:val="00FB63BC"/>
    <w:rsid w:val="00FC2801"/>
    <w:rsid w:val="00FC2A07"/>
    <w:rsid w:val="00FC30DA"/>
    <w:rsid w:val="00FC41CB"/>
    <w:rsid w:val="00FC46D5"/>
    <w:rsid w:val="00FC5D84"/>
    <w:rsid w:val="00FC60CE"/>
    <w:rsid w:val="00FC6B34"/>
    <w:rsid w:val="00FC7A9D"/>
    <w:rsid w:val="00FD0955"/>
    <w:rsid w:val="00FD0C72"/>
    <w:rsid w:val="00FD2596"/>
    <w:rsid w:val="00FD4CDE"/>
    <w:rsid w:val="00FD75C5"/>
    <w:rsid w:val="00FE3180"/>
    <w:rsid w:val="00FE35BA"/>
    <w:rsid w:val="00FE3E62"/>
    <w:rsid w:val="00FE5DE4"/>
    <w:rsid w:val="00FE613E"/>
    <w:rsid w:val="00FF0547"/>
    <w:rsid w:val="00FF174D"/>
    <w:rsid w:val="00FF26A0"/>
    <w:rsid w:val="00FF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Subtitle" w:qFormat="1"/>
  </w:latentStyles>
  <w:style w:type="paragraph" w:default="1" w:styleId="Normal">
    <w:name w:val="Normal"/>
    <w:qFormat/>
    <w:rsid w:val="000061C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61C0"/>
    <w:pPr>
      <w:keepNext/>
      <w:jc w:val="center"/>
      <w:outlineLvl w:val="0"/>
    </w:pPr>
    <w:rPr>
      <w:rFonts w:ascii="Arial" w:hAnsi="Arial"/>
      <w:b/>
      <w:lang w:val="es-CO"/>
    </w:rPr>
  </w:style>
  <w:style w:type="paragraph" w:styleId="Ttulo4">
    <w:name w:val="heading 4"/>
    <w:basedOn w:val="Normal"/>
    <w:next w:val="Normal"/>
    <w:link w:val="Ttulo4Car"/>
    <w:qFormat/>
    <w:rsid w:val="000061C0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332"/>
  </w:style>
  <w:style w:type="paragraph" w:styleId="Piedepgina">
    <w:name w:val="footer"/>
    <w:basedOn w:val="Normal"/>
    <w:link w:val="PiedepginaCar"/>
    <w:unhideWhenUsed/>
    <w:rsid w:val="00CA3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A3332"/>
  </w:style>
  <w:style w:type="paragraph" w:styleId="Textodeglobo">
    <w:name w:val="Balloon Text"/>
    <w:basedOn w:val="Normal"/>
    <w:link w:val="TextodegloboCar"/>
    <w:uiPriority w:val="99"/>
    <w:semiHidden/>
    <w:unhideWhenUsed/>
    <w:rsid w:val="00CA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33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061C0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0061C0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F15924"/>
    <w:pPr>
      <w:keepNext/>
      <w:keepLines/>
      <w:spacing w:before="660" w:after="400" w:line="540" w:lineRule="atLeast"/>
      <w:ind w:left="1080" w:right="2160"/>
    </w:pPr>
    <w:rPr>
      <w:spacing w:val="-40"/>
      <w:kern w:val="28"/>
      <w:sz w:val="60"/>
      <w:szCs w:val="20"/>
    </w:rPr>
  </w:style>
  <w:style w:type="character" w:customStyle="1" w:styleId="TtuloCar">
    <w:name w:val="Título Car"/>
    <w:basedOn w:val="Fuentedeprrafopredeter"/>
    <w:link w:val="Ttulo"/>
    <w:rsid w:val="00F15924"/>
    <w:rPr>
      <w:rFonts w:ascii="Times New Roman" w:eastAsia="Times New Roman" w:hAnsi="Times New Roman"/>
      <w:spacing w:val="-40"/>
      <w:kern w:val="28"/>
      <w:sz w:val="6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F15924"/>
    <w:pPr>
      <w:spacing w:after="60"/>
      <w:jc w:val="center"/>
      <w:outlineLvl w:val="1"/>
    </w:pPr>
    <w:rPr>
      <w:rFonts w:ascii="Arial" w:hAnsi="Arial" w:cs="Arial"/>
      <w:lang w:val="es-ES_tradnl"/>
    </w:rPr>
  </w:style>
  <w:style w:type="character" w:customStyle="1" w:styleId="SubttuloCar">
    <w:name w:val="Subtítulo Car"/>
    <w:basedOn w:val="Fuentedeprrafopredeter"/>
    <w:link w:val="Subttulo"/>
    <w:rsid w:val="00F15924"/>
    <w:rPr>
      <w:rFonts w:ascii="Arial" w:eastAsia="Times New Roman" w:hAnsi="Arial" w:cs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cid:image002.png@01CE820A.71E993A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Eliana Carolina Salinas Uribe</cp:lastModifiedBy>
  <cp:revision>2</cp:revision>
  <dcterms:created xsi:type="dcterms:W3CDTF">2014-08-12T15:30:00Z</dcterms:created>
  <dcterms:modified xsi:type="dcterms:W3CDTF">2014-08-12T15:30:00Z</dcterms:modified>
</cp:coreProperties>
</file>