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00" w:rsidRDefault="00FC7A9D" w:rsidP="00FC7A9D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t>TALLER</w:t>
      </w:r>
      <w:r>
        <w:rPr>
          <w:rFonts w:asciiTheme="minorHAnsi" w:hAnsiTheme="minorHAnsi"/>
          <w:b/>
          <w:sz w:val="32"/>
          <w:lang w:val="es-CO"/>
        </w:rPr>
        <w:t xml:space="preserve"> 5</w:t>
      </w:r>
    </w:p>
    <w:p w:rsidR="00C05400" w:rsidRPr="00C05400" w:rsidRDefault="00C05400" w:rsidP="00C05400">
      <w:pPr>
        <w:jc w:val="center"/>
        <w:rPr>
          <w:rFonts w:asciiTheme="minorHAnsi" w:hAnsiTheme="minorHAnsi"/>
          <w:b/>
          <w:sz w:val="28"/>
        </w:rPr>
      </w:pPr>
      <w:r w:rsidRPr="00C05400">
        <w:rPr>
          <w:rFonts w:asciiTheme="minorHAnsi" w:hAnsiTheme="minorHAnsi"/>
          <w:b/>
          <w:sz w:val="28"/>
        </w:rPr>
        <w:t>DINÁMICA DE LA NASA</w:t>
      </w: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>Instrucciones: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  <w:b/>
        </w:rPr>
        <w:t>¡Felicitaciones!</w:t>
      </w:r>
      <w:r w:rsidRPr="00C05400">
        <w:rPr>
          <w:rFonts w:asciiTheme="minorHAnsi" w:hAnsiTheme="minorHAnsi"/>
        </w:rPr>
        <w:t xml:space="preserve"> Su compañía ABC ha sido seleccionada para un proyecto muy importante que les puede abrir un lugar en la </w:t>
      </w:r>
      <w:r w:rsidR="00927A0A" w:rsidRPr="00C05400">
        <w:rPr>
          <w:rFonts w:asciiTheme="minorHAnsi" w:hAnsiTheme="minorHAnsi"/>
        </w:rPr>
        <w:t>historia.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>La suya es una firma de las muchas a las que se le ha pedido realizar un prototipo para la NASA de un aparato confidencial (El primero de su clase en retornar sano y salvo un huevo del espacio exterior).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>Su tarea es crear un aparato libre de fallas para proteger huevos, que mantenga un huevo crudo intacto después de una caída de 2 metros. Su diseño, si es exitoso, será premiado con un contrato exclusivo de la NASA en su proyecto de envío de hombres a Marte en huevo.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 xml:space="preserve">Su grupo tiene 20 minutos para diseñar y construir su aparato prototipo de protección de huevos. Como en otros proyectos de la </w:t>
      </w:r>
      <w:r w:rsidR="00927A0A" w:rsidRPr="00C05400">
        <w:rPr>
          <w:rFonts w:asciiTheme="minorHAnsi" w:hAnsiTheme="minorHAnsi"/>
        </w:rPr>
        <w:t>NASA,</w:t>
      </w:r>
      <w:r w:rsidRPr="00C05400">
        <w:rPr>
          <w:rFonts w:asciiTheme="minorHAnsi" w:hAnsiTheme="minorHAnsi"/>
        </w:rPr>
        <w:t xml:space="preserve"> usted no puede probar su aparato con anticipación a la fase de demostración.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>De acuerdo al pedido de la agencia espacial Ud. debe completar las siguientes cuatro tareas dentro de los</w:t>
      </w:r>
      <w:r w:rsidRPr="00C05400">
        <w:rPr>
          <w:rFonts w:asciiTheme="minorHAnsi" w:hAnsiTheme="minorHAnsi"/>
          <w:b/>
        </w:rPr>
        <w:t xml:space="preserve"> veinte (20) minutos </w:t>
      </w:r>
      <w:r w:rsidRPr="00C05400">
        <w:rPr>
          <w:rFonts w:asciiTheme="minorHAnsi" w:hAnsiTheme="minorHAnsi"/>
        </w:rPr>
        <w:t>asignados: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numPr>
          <w:ilvl w:val="0"/>
          <w:numId w:val="3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Diseñar y construir el aparato prototipo.</w:t>
      </w:r>
    </w:p>
    <w:p w:rsidR="00C05400" w:rsidRPr="00C05400" w:rsidRDefault="00C05400" w:rsidP="00C05400">
      <w:pPr>
        <w:numPr>
          <w:ilvl w:val="0"/>
          <w:numId w:val="3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Darle nombre a su aparato.</w:t>
      </w:r>
    </w:p>
    <w:p w:rsidR="00C05400" w:rsidRPr="00C05400" w:rsidRDefault="00C05400" w:rsidP="00C05400">
      <w:pPr>
        <w:numPr>
          <w:ilvl w:val="0"/>
          <w:numId w:val="3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Darle nombre a su compañía.</w:t>
      </w:r>
    </w:p>
    <w:p w:rsidR="00C05400" w:rsidRPr="00C05400" w:rsidRDefault="00C05400" w:rsidP="00C05400">
      <w:pPr>
        <w:numPr>
          <w:ilvl w:val="0"/>
          <w:numId w:val="3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Crear un breve “discurso” para mercadear su producto, que debe ser presentado por un miembro de su grupo, indicando porque su aparato debe ser aprobado.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  <w:r w:rsidRPr="00C05400">
        <w:rPr>
          <w:rFonts w:asciiTheme="minorHAnsi" w:hAnsiTheme="minorHAnsi"/>
        </w:rPr>
        <w:t>Cada firma que participa por el contrato final tiene los mismos materiales para trabajar. Tales materiales son: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numPr>
          <w:ilvl w:val="0"/>
          <w:numId w:val="4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80 centímetros de cinta de enmascarar.</w:t>
      </w:r>
    </w:p>
    <w:p w:rsidR="00C05400" w:rsidRPr="00C05400" w:rsidRDefault="00C05400" w:rsidP="00C05400">
      <w:pPr>
        <w:numPr>
          <w:ilvl w:val="0"/>
          <w:numId w:val="4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20 pitillos plásticos.</w:t>
      </w:r>
    </w:p>
    <w:p w:rsidR="00C05400" w:rsidRPr="00C05400" w:rsidRDefault="00C05400" w:rsidP="00C05400">
      <w:pPr>
        <w:numPr>
          <w:ilvl w:val="0"/>
          <w:numId w:val="4"/>
        </w:numPr>
        <w:rPr>
          <w:rFonts w:asciiTheme="minorHAnsi" w:hAnsiTheme="minorHAnsi"/>
        </w:rPr>
      </w:pPr>
      <w:r w:rsidRPr="00C05400">
        <w:rPr>
          <w:rFonts w:asciiTheme="minorHAnsi" w:hAnsiTheme="minorHAnsi"/>
        </w:rPr>
        <w:t>1 huevo crudo.</w:t>
      </w: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rPr>
          <w:rFonts w:asciiTheme="minorHAnsi" w:hAnsiTheme="minorHAnsi"/>
        </w:rPr>
      </w:pPr>
    </w:p>
    <w:p w:rsidR="00C05400" w:rsidRPr="00C05400" w:rsidRDefault="00C05400" w:rsidP="00C05400">
      <w:pPr>
        <w:jc w:val="center"/>
        <w:rPr>
          <w:rFonts w:asciiTheme="minorHAnsi" w:hAnsiTheme="minorHAnsi"/>
          <w:b/>
        </w:rPr>
      </w:pPr>
      <w:r w:rsidRPr="00C05400">
        <w:rPr>
          <w:rFonts w:asciiTheme="minorHAnsi" w:hAnsiTheme="minorHAnsi"/>
          <w:b/>
        </w:rPr>
        <w:t>¡BUENA SUERTE!</w:t>
      </w:r>
    </w:p>
    <w:p w:rsidR="00F15924" w:rsidRDefault="000975D6" w:rsidP="000975D6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lastRenderedPageBreak/>
        <w:t>TALLER</w:t>
      </w:r>
      <w:r>
        <w:rPr>
          <w:rFonts w:asciiTheme="minorHAnsi" w:hAnsiTheme="minorHAnsi"/>
          <w:b/>
          <w:sz w:val="32"/>
          <w:lang w:val="es-CO"/>
        </w:rPr>
        <w:t xml:space="preserve"> 6</w:t>
      </w:r>
    </w:p>
    <w:p w:rsidR="000975D6" w:rsidRDefault="00F15924" w:rsidP="000975D6">
      <w:pPr>
        <w:jc w:val="center"/>
        <w:rPr>
          <w:rFonts w:asciiTheme="minorHAnsi" w:hAnsiTheme="minorHAnsi"/>
          <w:b/>
          <w:sz w:val="32"/>
          <w:lang w:val="es-CO"/>
        </w:rPr>
      </w:pPr>
      <w:r>
        <w:rPr>
          <w:rFonts w:asciiTheme="minorHAnsi" w:hAnsiTheme="minorHAnsi"/>
          <w:b/>
          <w:sz w:val="32"/>
          <w:lang w:val="es-CO"/>
        </w:rPr>
        <w:t>AUTOEVALUACIÓN DEL EQUIPO</w:t>
      </w:r>
    </w:p>
    <w:p w:rsidR="00F15924" w:rsidRDefault="00F15924" w:rsidP="00F15924">
      <w:pPr>
        <w:rPr>
          <w:b/>
        </w:rPr>
      </w:pPr>
      <w:r>
        <w:rPr>
          <w:b/>
        </w:rPr>
        <w:t>Instrucciones:</w:t>
      </w:r>
    </w:p>
    <w:p w:rsidR="00F15924" w:rsidRDefault="00F15924" w:rsidP="00F15924">
      <w:pPr>
        <w:rPr>
          <w:b/>
        </w:rPr>
      </w:pPr>
    </w:p>
    <w:p w:rsidR="00F15924" w:rsidRDefault="00F15924" w:rsidP="00F15924">
      <w:r>
        <w:t xml:space="preserve">Indique en las escalas que se presentan a continuación </w:t>
      </w:r>
      <w:r>
        <w:rPr>
          <w:b/>
        </w:rPr>
        <w:t>(1-bajo</w:t>
      </w:r>
      <w:proofErr w:type="gramStart"/>
      <w:r>
        <w:rPr>
          <w:b/>
        </w:rPr>
        <w:t>,7</w:t>
      </w:r>
      <w:proofErr w:type="gramEnd"/>
      <w:r>
        <w:rPr>
          <w:b/>
        </w:rPr>
        <w:t>-alto)</w:t>
      </w:r>
      <w:r>
        <w:t xml:space="preserve"> su juicio acerca de su equipo y la forma en que funciona, marcando con un círculo el número que mejor lo describe.</w:t>
      </w:r>
    </w:p>
    <w:p w:rsidR="00F15924" w:rsidRDefault="00F15924" w:rsidP="00F15924"/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Metas y objetivos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Falta de entendimiento común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1   2   3   4   5   6  7</w:t>
      </w:r>
      <w:r>
        <w:rPr>
          <w:b/>
        </w:rPr>
        <w:tab/>
      </w:r>
      <w:r>
        <w:rPr>
          <w:sz w:val="16"/>
        </w:rPr>
        <w:tab/>
        <w:t>Claro  entendimiento y acuerdo.</w:t>
      </w: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Grado de participación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 xml:space="preserve">Los miembros no se sienten motivados    </w:t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 xml:space="preserve">Todos los miembros se sienten </w:t>
      </w:r>
    </w:p>
    <w:p w:rsidR="00F15924" w:rsidRPr="00EF5BCB" w:rsidRDefault="00F15924" w:rsidP="00F15924">
      <w:pPr>
        <w:ind w:left="360"/>
        <w:rPr>
          <w:sz w:val="16"/>
          <w:lang w:val="pt-BR"/>
        </w:rPr>
      </w:pPr>
      <w:proofErr w:type="gramStart"/>
      <w:r w:rsidRPr="00EF5BCB">
        <w:rPr>
          <w:sz w:val="16"/>
          <w:lang w:val="pt-BR"/>
        </w:rPr>
        <w:t>a</w:t>
      </w:r>
      <w:proofErr w:type="gramEnd"/>
      <w:r w:rsidRPr="00EF5BCB">
        <w:rPr>
          <w:sz w:val="16"/>
          <w:lang w:val="pt-BR"/>
        </w:rPr>
        <w:t xml:space="preserve"> participar, a contribuir.</w:t>
      </w:r>
      <w:r w:rsidRPr="00EF5BCB">
        <w:rPr>
          <w:sz w:val="16"/>
          <w:lang w:val="pt-BR"/>
        </w:rPr>
        <w:tab/>
      </w:r>
      <w:r w:rsidRPr="00EF5BCB">
        <w:rPr>
          <w:sz w:val="16"/>
          <w:lang w:val="pt-BR"/>
        </w:rPr>
        <w:tab/>
      </w:r>
      <w:r w:rsidRPr="00EF5BCB">
        <w:rPr>
          <w:sz w:val="16"/>
          <w:lang w:val="pt-BR"/>
        </w:rPr>
        <w:tab/>
      </w:r>
      <w:r w:rsidRPr="00EF5BCB">
        <w:rPr>
          <w:sz w:val="16"/>
          <w:lang w:val="pt-BR"/>
        </w:rPr>
        <w:tab/>
      </w:r>
      <w:r w:rsidRPr="00EF5BCB">
        <w:rPr>
          <w:sz w:val="16"/>
          <w:lang w:val="pt-BR"/>
        </w:rPr>
        <w:tab/>
      </w:r>
      <w:r w:rsidRPr="00EF5BCB">
        <w:rPr>
          <w:sz w:val="16"/>
          <w:lang w:val="pt-BR"/>
        </w:rPr>
        <w:tab/>
        <w:t>motivados a  participar.</w:t>
      </w:r>
    </w:p>
    <w:p w:rsidR="00F15924" w:rsidRPr="00EF5BCB" w:rsidRDefault="00F15924" w:rsidP="00F15924">
      <w:pPr>
        <w:ind w:left="360"/>
        <w:rPr>
          <w:sz w:val="16"/>
          <w:lang w:val="pt-BR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Confianza y conflicto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 xml:space="preserve">Poca confianza, el conflicto es evidente                 </w:t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Conflicto constructivo, la confianza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es</w:t>
      </w:r>
      <w:proofErr w:type="gramEnd"/>
      <w:r>
        <w:rPr>
          <w:sz w:val="16"/>
        </w:rPr>
        <w:t xml:space="preserve"> evidente.</w:t>
      </w:r>
    </w:p>
    <w:p w:rsidR="00F15924" w:rsidRDefault="00F15924" w:rsidP="00F15924">
      <w:pPr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Liderazgo facilitador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Los líderes no usan habilidades facilitadoras</w:t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Los líderes usan habilidades facilitadoras</w:t>
      </w:r>
    </w:p>
    <w:p w:rsidR="00F15924" w:rsidRDefault="00F15924" w:rsidP="00F15924">
      <w:pPr>
        <w:rPr>
          <w:sz w:val="16"/>
        </w:rPr>
      </w:pPr>
      <w:r>
        <w:rPr>
          <w:sz w:val="16"/>
        </w:rPr>
        <w:t xml:space="preserve">         </w:t>
      </w:r>
      <w:r w:rsidR="00927A0A">
        <w:rPr>
          <w:sz w:val="16"/>
        </w:rPr>
        <w:t>Adecuadas</w:t>
      </w:r>
      <w:r>
        <w:rPr>
          <w:sz w:val="16"/>
        </w:rPr>
        <w:t>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adecuadas</w:t>
      </w:r>
      <w:proofErr w:type="gramEnd"/>
      <w:r>
        <w:rPr>
          <w:sz w:val="16"/>
        </w:rPr>
        <w:t>.</w:t>
      </w:r>
    </w:p>
    <w:p w:rsidR="00F15924" w:rsidRDefault="00F15924" w:rsidP="00F15924">
      <w:pPr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Control y procedimientos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Poco control, falta de procedimientos.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Procedimientos efectivos, los miembros los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apoyan y se regulan a sí mismos.</w:t>
      </w:r>
    </w:p>
    <w:p w:rsidR="00F15924" w:rsidRDefault="00F15924" w:rsidP="00F15924">
      <w:pPr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Comunicaciones interpersonales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Cerradas y reservadas.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Abiertas y participativas.</w:t>
      </w: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Resolución de problemas</w:t>
      </w:r>
    </w:p>
    <w:p w:rsidR="00F15924" w:rsidRDefault="00F15924" w:rsidP="00F15924">
      <w:pPr>
        <w:rPr>
          <w:b/>
        </w:rPr>
      </w:pPr>
      <w:r>
        <w:rPr>
          <w:b/>
        </w:rPr>
        <w:t xml:space="preserve">      Toma de decisiones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 xml:space="preserve">Los miembros no han acordado una 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Los miembros han acordado y han utilizado</w:t>
      </w:r>
    </w:p>
    <w:p w:rsidR="00F15924" w:rsidRDefault="00F15924" w:rsidP="00F15924">
      <w:pPr>
        <w:ind w:left="360"/>
        <w:rPr>
          <w:sz w:val="16"/>
        </w:rPr>
      </w:pPr>
      <w:proofErr w:type="gramStart"/>
      <w:r>
        <w:rPr>
          <w:sz w:val="16"/>
        </w:rPr>
        <w:t>téc</w:t>
      </w:r>
      <w:bookmarkStart w:id="0" w:name="_GoBack"/>
      <w:bookmarkEnd w:id="0"/>
      <w:r>
        <w:rPr>
          <w:sz w:val="16"/>
        </w:rPr>
        <w:t>nica</w:t>
      </w:r>
      <w:proofErr w:type="gramEnd"/>
      <w:r>
        <w:rPr>
          <w:sz w:val="16"/>
        </w:rPr>
        <w:t xml:space="preserve"> de solución de problemas ni toma de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una técnica para resolver problemas y tomar</w:t>
      </w:r>
    </w:p>
    <w:p w:rsidR="00F15924" w:rsidRDefault="00F15924" w:rsidP="00F15924">
      <w:pPr>
        <w:ind w:left="360"/>
        <w:rPr>
          <w:sz w:val="16"/>
        </w:rPr>
      </w:pPr>
      <w:proofErr w:type="gramStart"/>
      <w:r>
        <w:rPr>
          <w:sz w:val="16"/>
        </w:rPr>
        <w:t>decisiones</w:t>
      </w:r>
      <w:proofErr w:type="gramEnd"/>
      <w:r>
        <w:rPr>
          <w:sz w:val="16"/>
        </w:rPr>
        <w:t>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decisiones</w:t>
      </w:r>
      <w:proofErr w:type="gramEnd"/>
      <w:r>
        <w:rPr>
          <w:sz w:val="16"/>
        </w:rPr>
        <w:t>.</w:t>
      </w: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Experimentación/ Creatividad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Rígida y limitada.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Motivada y flexible.</w:t>
      </w: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ind w:left="360"/>
        <w:rPr>
          <w:sz w:val="16"/>
        </w:rPr>
      </w:pP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Mejora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>Los miembros nunca actúan para mejorar</w:t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Los miembros a menudo toman acciones para</w:t>
      </w:r>
    </w:p>
    <w:p w:rsidR="00F15924" w:rsidRDefault="00F15924" w:rsidP="00F15924">
      <w:pPr>
        <w:ind w:left="360"/>
        <w:rPr>
          <w:sz w:val="16"/>
        </w:rPr>
      </w:pPr>
      <w:proofErr w:type="gramStart"/>
      <w:r>
        <w:rPr>
          <w:sz w:val="16"/>
        </w:rPr>
        <w:t>el</w:t>
      </w:r>
      <w:proofErr w:type="gramEnd"/>
      <w:r>
        <w:rPr>
          <w:sz w:val="16"/>
        </w:rPr>
        <w:t xml:space="preserve"> funcionamiento o los procesos del grupo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mejorar el funcionamiento y los procesos del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equipo</w:t>
      </w:r>
      <w:proofErr w:type="gramEnd"/>
      <w:r>
        <w:rPr>
          <w:sz w:val="16"/>
        </w:rPr>
        <w:t>.</w:t>
      </w:r>
    </w:p>
    <w:p w:rsidR="00F15924" w:rsidRDefault="00F15924" w:rsidP="00F15924">
      <w:pPr>
        <w:numPr>
          <w:ilvl w:val="0"/>
          <w:numId w:val="5"/>
        </w:numPr>
        <w:rPr>
          <w:b/>
        </w:rPr>
      </w:pPr>
      <w:r>
        <w:rPr>
          <w:b/>
        </w:rPr>
        <w:t>Reconocimiento</w:t>
      </w:r>
    </w:p>
    <w:p w:rsidR="00F15924" w:rsidRDefault="00F15924" w:rsidP="00F15924">
      <w:pPr>
        <w:ind w:left="360"/>
        <w:rPr>
          <w:sz w:val="16"/>
        </w:rPr>
      </w:pPr>
      <w:r>
        <w:rPr>
          <w:sz w:val="16"/>
        </w:rPr>
        <w:t xml:space="preserve">Los miembros no reconocen la labor  y los </w:t>
      </w:r>
      <w:r>
        <w:rPr>
          <w:sz w:val="16"/>
        </w:rPr>
        <w:tab/>
      </w:r>
      <w:r>
        <w:rPr>
          <w:b/>
          <w:sz w:val="16"/>
        </w:rPr>
        <w:t>1   2   3   4   5   6   7</w:t>
      </w:r>
      <w:r>
        <w:rPr>
          <w:b/>
          <w:sz w:val="16"/>
        </w:rPr>
        <w:tab/>
      </w:r>
      <w:r>
        <w:rPr>
          <w:sz w:val="16"/>
        </w:rPr>
        <w:tab/>
        <w:t>Los miembros reconocen la labor y los  esfuerzos</w:t>
      </w:r>
    </w:p>
    <w:p w:rsidR="00F15924" w:rsidRDefault="00F15924" w:rsidP="00F15924">
      <w:pPr>
        <w:ind w:left="360"/>
      </w:pPr>
      <w:proofErr w:type="gramStart"/>
      <w:r>
        <w:rPr>
          <w:sz w:val="16"/>
        </w:rPr>
        <w:t>esfuerzos</w:t>
      </w:r>
      <w:proofErr w:type="gramEnd"/>
      <w:r>
        <w:rPr>
          <w:sz w:val="16"/>
        </w:rPr>
        <w:t xml:space="preserve"> que cada uno hace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que cada uno hace.</w:t>
      </w:r>
    </w:p>
    <w:p w:rsidR="00D15957" w:rsidRPr="00927A0A" w:rsidRDefault="00D15957"/>
    <w:sectPr w:rsidR="00D15957" w:rsidRPr="00927A0A" w:rsidSect="00A067B6">
      <w:headerReference w:type="default" r:id="rId8"/>
      <w:pgSz w:w="12240" w:h="15840"/>
      <w:pgMar w:top="194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Default="00E560FC" w:rsidP="00CA3332">
      <w:r>
        <w:separator/>
      </w:r>
    </w:p>
  </w:endnote>
  <w:endnote w:type="continuationSeparator" w:id="0">
    <w:p w:rsidR="00E560FC" w:rsidRDefault="00E560FC" w:rsidP="00C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Default="00E560FC" w:rsidP="00CA3332">
      <w:r>
        <w:separator/>
      </w:r>
    </w:p>
  </w:footnote>
  <w:footnote w:type="continuationSeparator" w:id="0">
    <w:p w:rsidR="00E560FC" w:rsidRDefault="00E560FC" w:rsidP="00C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C" w:rsidRDefault="00E560FC" w:rsidP="00032A86">
    <w:pPr>
      <w:pStyle w:val="Encabezado"/>
      <w:tabs>
        <w:tab w:val="clear" w:pos="4419"/>
        <w:tab w:val="clear" w:pos="8838"/>
      </w:tabs>
    </w:pPr>
    <w:r>
      <w:rPr>
        <w:rFonts w:ascii="Calibri" w:hAnsi="Calibri"/>
        <w:noProof/>
        <w:color w:val="000000"/>
        <w:sz w:val="22"/>
        <w:szCs w:val="22"/>
        <w:lang w:val="es-CO" w:eastAsia="es-CO"/>
      </w:rPr>
      <w:drawing>
        <wp:inline distT="0" distB="0" distL="0" distR="0">
          <wp:extent cx="2663765" cy="534837"/>
          <wp:effectExtent l="0" t="0" r="0" b="0"/>
          <wp:docPr id="2" name="Imagen 1" descr="Descripción: cid:3372749905_529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3372749905_52962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216" cy="53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 w:rsidR="00BE175D">
      <w:rPr>
        <w:noProof/>
        <w:lang w:val="es-CO" w:eastAsia="es-CO"/>
      </w:rPr>
      <w:drawing>
        <wp:inline distT="0" distB="0" distL="0" distR="0">
          <wp:extent cx="2130425" cy="440055"/>
          <wp:effectExtent l="0" t="0" r="3175" b="0"/>
          <wp:docPr id="1" name="Imagen 5" descr="C:\Users\JCA0000\Dropbox\001 Imegen Corp\08 Formatos Microsoft Office\Logo\BX Formación Empresarial.w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CA0000\Dropbox\001 Imegen Corp\08 Formatos Microsoft Office\Logo\BX Formación Empresarial.w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  <w:lang w:val="es-CO" w:eastAsia="es-CO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F1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8E0B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125280"/>
    <w:multiLevelType w:val="hybridMultilevel"/>
    <w:tmpl w:val="5B7E5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478AE"/>
    <w:multiLevelType w:val="hybridMultilevel"/>
    <w:tmpl w:val="0C961A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A70E3"/>
    <w:multiLevelType w:val="hybridMultilevel"/>
    <w:tmpl w:val="2C867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A30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2"/>
    <w:rsid w:val="000018E5"/>
    <w:rsid w:val="0000219A"/>
    <w:rsid w:val="000033A9"/>
    <w:rsid w:val="00005D37"/>
    <w:rsid w:val="000061C0"/>
    <w:rsid w:val="000068A6"/>
    <w:rsid w:val="00010293"/>
    <w:rsid w:val="000105DF"/>
    <w:rsid w:val="00010F3A"/>
    <w:rsid w:val="000113E0"/>
    <w:rsid w:val="000124FE"/>
    <w:rsid w:val="00015764"/>
    <w:rsid w:val="00015E62"/>
    <w:rsid w:val="000162B7"/>
    <w:rsid w:val="00016446"/>
    <w:rsid w:val="000168DF"/>
    <w:rsid w:val="00016CE2"/>
    <w:rsid w:val="00016F0C"/>
    <w:rsid w:val="00020ADA"/>
    <w:rsid w:val="000221BE"/>
    <w:rsid w:val="00026057"/>
    <w:rsid w:val="000264D7"/>
    <w:rsid w:val="00027080"/>
    <w:rsid w:val="00027C6B"/>
    <w:rsid w:val="0003037B"/>
    <w:rsid w:val="00030544"/>
    <w:rsid w:val="00032020"/>
    <w:rsid w:val="000321FA"/>
    <w:rsid w:val="00032A86"/>
    <w:rsid w:val="00033D4C"/>
    <w:rsid w:val="000347BC"/>
    <w:rsid w:val="00034CA5"/>
    <w:rsid w:val="00040113"/>
    <w:rsid w:val="0004075A"/>
    <w:rsid w:val="000409DE"/>
    <w:rsid w:val="00040B0E"/>
    <w:rsid w:val="00040CD2"/>
    <w:rsid w:val="00040D3B"/>
    <w:rsid w:val="00042169"/>
    <w:rsid w:val="00042311"/>
    <w:rsid w:val="00043778"/>
    <w:rsid w:val="00044FF6"/>
    <w:rsid w:val="00045A81"/>
    <w:rsid w:val="00045AB8"/>
    <w:rsid w:val="00046C25"/>
    <w:rsid w:val="00046D12"/>
    <w:rsid w:val="00050717"/>
    <w:rsid w:val="000507B4"/>
    <w:rsid w:val="00054F2F"/>
    <w:rsid w:val="0005552B"/>
    <w:rsid w:val="00060163"/>
    <w:rsid w:val="00060524"/>
    <w:rsid w:val="0006159A"/>
    <w:rsid w:val="000623C1"/>
    <w:rsid w:val="000646A0"/>
    <w:rsid w:val="000649FA"/>
    <w:rsid w:val="000658BC"/>
    <w:rsid w:val="00067435"/>
    <w:rsid w:val="00067C43"/>
    <w:rsid w:val="00070B78"/>
    <w:rsid w:val="00071D82"/>
    <w:rsid w:val="00072D3D"/>
    <w:rsid w:val="00073469"/>
    <w:rsid w:val="00073CDF"/>
    <w:rsid w:val="00075296"/>
    <w:rsid w:val="00075437"/>
    <w:rsid w:val="000773C5"/>
    <w:rsid w:val="0008092A"/>
    <w:rsid w:val="0008092D"/>
    <w:rsid w:val="00080D2E"/>
    <w:rsid w:val="000813F1"/>
    <w:rsid w:val="0008194F"/>
    <w:rsid w:val="000824A2"/>
    <w:rsid w:val="000826CF"/>
    <w:rsid w:val="00082D7D"/>
    <w:rsid w:val="000832C9"/>
    <w:rsid w:val="000834FD"/>
    <w:rsid w:val="0008364F"/>
    <w:rsid w:val="000837AB"/>
    <w:rsid w:val="00084388"/>
    <w:rsid w:val="0008457B"/>
    <w:rsid w:val="00084A95"/>
    <w:rsid w:val="00084AE6"/>
    <w:rsid w:val="00086927"/>
    <w:rsid w:val="00087068"/>
    <w:rsid w:val="00090422"/>
    <w:rsid w:val="00091CF6"/>
    <w:rsid w:val="00093E71"/>
    <w:rsid w:val="000944BD"/>
    <w:rsid w:val="000975D6"/>
    <w:rsid w:val="00097F60"/>
    <w:rsid w:val="000A0464"/>
    <w:rsid w:val="000A1AAA"/>
    <w:rsid w:val="000A6277"/>
    <w:rsid w:val="000A6ECE"/>
    <w:rsid w:val="000B1F90"/>
    <w:rsid w:val="000B2E6C"/>
    <w:rsid w:val="000B329D"/>
    <w:rsid w:val="000B33BB"/>
    <w:rsid w:val="000B4216"/>
    <w:rsid w:val="000B5A76"/>
    <w:rsid w:val="000B5DFD"/>
    <w:rsid w:val="000B5FF2"/>
    <w:rsid w:val="000C1913"/>
    <w:rsid w:val="000C2116"/>
    <w:rsid w:val="000C25DF"/>
    <w:rsid w:val="000C3044"/>
    <w:rsid w:val="000C5C9C"/>
    <w:rsid w:val="000D3B01"/>
    <w:rsid w:val="000D403C"/>
    <w:rsid w:val="000D48F3"/>
    <w:rsid w:val="000D5296"/>
    <w:rsid w:val="000D5685"/>
    <w:rsid w:val="000D6261"/>
    <w:rsid w:val="000D65A4"/>
    <w:rsid w:val="000D6D2C"/>
    <w:rsid w:val="000D7277"/>
    <w:rsid w:val="000E1334"/>
    <w:rsid w:val="000E13D2"/>
    <w:rsid w:val="000E1835"/>
    <w:rsid w:val="000E2E08"/>
    <w:rsid w:val="000E3321"/>
    <w:rsid w:val="000E3813"/>
    <w:rsid w:val="000E3FB2"/>
    <w:rsid w:val="000E446E"/>
    <w:rsid w:val="000E4E04"/>
    <w:rsid w:val="000E5476"/>
    <w:rsid w:val="000E7715"/>
    <w:rsid w:val="000F1C6F"/>
    <w:rsid w:val="000F21E1"/>
    <w:rsid w:val="000F2499"/>
    <w:rsid w:val="000F28B5"/>
    <w:rsid w:val="000F301C"/>
    <w:rsid w:val="000F3B3D"/>
    <w:rsid w:val="000F3E28"/>
    <w:rsid w:val="000F4D19"/>
    <w:rsid w:val="000F5901"/>
    <w:rsid w:val="000F5B2E"/>
    <w:rsid w:val="000F74FA"/>
    <w:rsid w:val="000F7863"/>
    <w:rsid w:val="000F7D7C"/>
    <w:rsid w:val="00103307"/>
    <w:rsid w:val="00103E8D"/>
    <w:rsid w:val="0010411B"/>
    <w:rsid w:val="00105517"/>
    <w:rsid w:val="00105D6F"/>
    <w:rsid w:val="00106602"/>
    <w:rsid w:val="001078FA"/>
    <w:rsid w:val="0011015E"/>
    <w:rsid w:val="00110279"/>
    <w:rsid w:val="00116DD0"/>
    <w:rsid w:val="00117AE7"/>
    <w:rsid w:val="0012171E"/>
    <w:rsid w:val="00121C64"/>
    <w:rsid w:val="00122358"/>
    <w:rsid w:val="00122F35"/>
    <w:rsid w:val="00125D4C"/>
    <w:rsid w:val="001266E6"/>
    <w:rsid w:val="001267BC"/>
    <w:rsid w:val="0012734F"/>
    <w:rsid w:val="00127504"/>
    <w:rsid w:val="0013067C"/>
    <w:rsid w:val="00130B54"/>
    <w:rsid w:val="00132E77"/>
    <w:rsid w:val="00133448"/>
    <w:rsid w:val="001336F9"/>
    <w:rsid w:val="00133BE9"/>
    <w:rsid w:val="00134F83"/>
    <w:rsid w:val="001375E6"/>
    <w:rsid w:val="00141417"/>
    <w:rsid w:val="001421AE"/>
    <w:rsid w:val="00145AEA"/>
    <w:rsid w:val="00147E6C"/>
    <w:rsid w:val="001519A3"/>
    <w:rsid w:val="00152C0A"/>
    <w:rsid w:val="00152C6F"/>
    <w:rsid w:val="00157207"/>
    <w:rsid w:val="0016016F"/>
    <w:rsid w:val="00162ECC"/>
    <w:rsid w:val="00163C48"/>
    <w:rsid w:val="00164211"/>
    <w:rsid w:val="001663CC"/>
    <w:rsid w:val="00166C92"/>
    <w:rsid w:val="00167FF6"/>
    <w:rsid w:val="001714CA"/>
    <w:rsid w:val="001721B0"/>
    <w:rsid w:val="001724D4"/>
    <w:rsid w:val="001725D3"/>
    <w:rsid w:val="00173B94"/>
    <w:rsid w:val="00174184"/>
    <w:rsid w:val="00174F7E"/>
    <w:rsid w:val="001751E3"/>
    <w:rsid w:val="00176E7E"/>
    <w:rsid w:val="001770C5"/>
    <w:rsid w:val="001772EE"/>
    <w:rsid w:val="00183DCE"/>
    <w:rsid w:val="00184721"/>
    <w:rsid w:val="0018546C"/>
    <w:rsid w:val="00186619"/>
    <w:rsid w:val="00190CC2"/>
    <w:rsid w:val="001926F7"/>
    <w:rsid w:val="001930C9"/>
    <w:rsid w:val="00195091"/>
    <w:rsid w:val="00196154"/>
    <w:rsid w:val="001A256C"/>
    <w:rsid w:val="001A3DB9"/>
    <w:rsid w:val="001A4D7B"/>
    <w:rsid w:val="001A4EBA"/>
    <w:rsid w:val="001A52BC"/>
    <w:rsid w:val="001A6CED"/>
    <w:rsid w:val="001B03AA"/>
    <w:rsid w:val="001B0A29"/>
    <w:rsid w:val="001B11A0"/>
    <w:rsid w:val="001B269E"/>
    <w:rsid w:val="001B2CAC"/>
    <w:rsid w:val="001B364C"/>
    <w:rsid w:val="001B48B2"/>
    <w:rsid w:val="001B5E3C"/>
    <w:rsid w:val="001B7E5B"/>
    <w:rsid w:val="001C09E7"/>
    <w:rsid w:val="001C18B3"/>
    <w:rsid w:val="001C3E47"/>
    <w:rsid w:val="001C455F"/>
    <w:rsid w:val="001C5C4F"/>
    <w:rsid w:val="001C5D88"/>
    <w:rsid w:val="001C6BBA"/>
    <w:rsid w:val="001D2559"/>
    <w:rsid w:val="001D33EB"/>
    <w:rsid w:val="001D39AD"/>
    <w:rsid w:val="001D3AD4"/>
    <w:rsid w:val="001D4536"/>
    <w:rsid w:val="001D5E9E"/>
    <w:rsid w:val="001D6821"/>
    <w:rsid w:val="001D6860"/>
    <w:rsid w:val="001D73B3"/>
    <w:rsid w:val="001E01A1"/>
    <w:rsid w:val="001E25E8"/>
    <w:rsid w:val="001E3289"/>
    <w:rsid w:val="001E3C77"/>
    <w:rsid w:val="001E4451"/>
    <w:rsid w:val="001E4D6C"/>
    <w:rsid w:val="001E574A"/>
    <w:rsid w:val="001F001F"/>
    <w:rsid w:val="001F026D"/>
    <w:rsid w:val="001F1534"/>
    <w:rsid w:val="001F1A0A"/>
    <w:rsid w:val="001F2403"/>
    <w:rsid w:val="001F293A"/>
    <w:rsid w:val="001F2EB9"/>
    <w:rsid w:val="001F3024"/>
    <w:rsid w:val="001F5386"/>
    <w:rsid w:val="001F544C"/>
    <w:rsid w:val="001F6FDC"/>
    <w:rsid w:val="001F70A1"/>
    <w:rsid w:val="001F7B29"/>
    <w:rsid w:val="00200149"/>
    <w:rsid w:val="00200929"/>
    <w:rsid w:val="00201369"/>
    <w:rsid w:val="002020DF"/>
    <w:rsid w:val="0020419E"/>
    <w:rsid w:val="00204631"/>
    <w:rsid w:val="002052B5"/>
    <w:rsid w:val="0020588C"/>
    <w:rsid w:val="0020603D"/>
    <w:rsid w:val="00206D0E"/>
    <w:rsid w:val="002104D3"/>
    <w:rsid w:val="00211102"/>
    <w:rsid w:val="00211462"/>
    <w:rsid w:val="00212504"/>
    <w:rsid w:val="002143FE"/>
    <w:rsid w:val="00214BA9"/>
    <w:rsid w:val="00214CB4"/>
    <w:rsid w:val="00215EE3"/>
    <w:rsid w:val="00216100"/>
    <w:rsid w:val="0022297B"/>
    <w:rsid w:val="00223A64"/>
    <w:rsid w:val="00224711"/>
    <w:rsid w:val="00225501"/>
    <w:rsid w:val="002275A8"/>
    <w:rsid w:val="00232168"/>
    <w:rsid w:val="0023259E"/>
    <w:rsid w:val="00232CD8"/>
    <w:rsid w:val="00232E29"/>
    <w:rsid w:val="00232FEF"/>
    <w:rsid w:val="00234986"/>
    <w:rsid w:val="00235252"/>
    <w:rsid w:val="002352E1"/>
    <w:rsid w:val="00240342"/>
    <w:rsid w:val="00242055"/>
    <w:rsid w:val="00242BB7"/>
    <w:rsid w:val="00242EC3"/>
    <w:rsid w:val="00245CFC"/>
    <w:rsid w:val="00246D88"/>
    <w:rsid w:val="00246DE2"/>
    <w:rsid w:val="002470D1"/>
    <w:rsid w:val="002560DA"/>
    <w:rsid w:val="00260FFC"/>
    <w:rsid w:val="00261D14"/>
    <w:rsid w:val="0026204A"/>
    <w:rsid w:val="002629AF"/>
    <w:rsid w:val="00263101"/>
    <w:rsid w:val="00263145"/>
    <w:rsid w:val="002648DC"/>
    <w:rsid w:val="00264F96"/>
    <w:rsid w:val="00267AC6"/>
    <w:rsid w:val="00267AC8"/>
    <w:rsid w:val="00267E55"/>
    <w:rsid w:val="00270F14"/>
    <w:rsid w:val="00275267"/>
    <w:rsid w:val="002759A7"/>
    <w:rsid w:val="002802F5"/>
    <w:rsid w:val="0028405C"/>
    <w:rsid w:val="0028521C"/>
    <w:rsid w:val="00285CB8"/>
    <w:rsid w:val="0028624D"/>
    <w:rsid w:val="0028663A"/>
    <w:rsid w:val="00291CA4"/>
    <w:rsid w:val="0029459E"/>
    <w:rsid w:val="00296572"/>
    <w:rsid w:val="00297628"/>
    <w:rsid w:val="002A0012"/>
    <w:rsid w:val="002A0132"/>
    <w:rsid w:val="002A0173"/>
    <w:rsid w:val="002A106C"/>
    <w:rsid w:val="002A1CED"/>
    <w:rsid w:val="002A2C52"/>
    <w:rsid w:val="002A35F0"/>
    <w:rsid w:val="002A5459"/>
    <w:rsid w:val="002A5C18"/>
    <w:rsid w:val="002A7695"/>
    <w:rsid w:val="002B0D26"/>
    <w:rsid w:val="002B17EA"/>
    <w:rsid w:val="002B2406"/>
    <w:rsid w:val="002B24FB"/>
    <w:rsid w:val="002B35E6"/>
    <w:rsid w:val="002B3AAE"/>
    <w:rsid w:val="002B429F"/>
    <w:rsid w:val="002B60F7"/>
    <w:rsid w:val="002B676B"/>
    <w:rsid w:val="002B76CB"/>
    <w:rsid w:val="002C04FF"/>
    <w:rsid w:val="002C0634"/>
    <w:rsid w:val="002C22CF"/>
    <w:rsid w:val="002C2F90"/>
    <w:rsid w:val="002C3361"/>
    <w:rsid w:val="002C37B7"/>
    <w:rsid w:val="002C3D8F"/>
    <w:rsid w:val="002C4B7E"/>
    <w:rsid w:val="002C4C21"/>
    <w:rsid w:val="002C78AE"/>
    <w:rsid w:val="002D04C7"/>
    <w:rsid w:val="002D4D42"/>
    <w:rsid w:val="002D62BA"/>
    <w:rsid w:val="002D7B39"/>
    <w:rsid w:val="002E12DC"/>
    <w:rsid w:val="002E1442"/>
    <w:rsid w:val="002E1ED8"/>
    <w:rsid w:val="002E3584"/>
    <w:rsid w:val="002E5321"/>
    <w:rsid w:val="002E56DD"/>
    <w:rsid w:val="002E5CF0"/>
    <w:rsid w:val="002E5E4C"/>
    <w:rsid w:val="002E63B3"/>
    <w:rsid w:val="002E6590"/>
    <w:rsid w:val="002E76C1"/>
    <w:rsid w:val="002E7D8A"/>
    <w:rsid w:val="002F0EDB"/>
    <w:rsid w:val="002F1865"/>
    <w:rsid w:val="002F3B68"/>
    <w:rsid w:val="002F3E6C"/>
    <w:rsid w:val="002F5BBD"/>
    <w:rsid w:val="002F6894"/>
    <w:rsid w:val="0030205F"/>
    <w:rsid w:val="003029DE"/>
    <w:rsid w:val="00302E2B"/>
    <w:rsid w:val="00303D54"/>
    <w:rsid w:val="003045D6"/>
    <w:rsid w:val="00304B67"/>
    <w:rsid w:val="00305AE7"/>
    <w:rsid w:val="00306CDA"/>
    <w:rsid w:val="00307EC2"/>
    <w:rsid w:val="00310A4B"/>
    <w:rsid w:val="00312027"/>
    <w:rsid w:val="00312478"/>
    <w:rsid w:val="00312480"/>
    <w:rsid w:val="003143BE"/>
    <w:rsid w:val="00323208"/>
    <w:rsid w:val="0032486D"/>
    <w:rsid w:val="003253C7"/>
    <w:rsid w:val="00325DBA"/>
    <w:rsid w:val="00325F93"/>
    <w:rsid w:val="00327B24"/>
    <w:rsid w:val="00331140"/>
    <w:rsid w:val="00333825"/>
    <w:rsid w:val="0033415D"/>
    <w:rsid w:val="0033787F"/>
    <w:rsid w:val="00340BEE"/>
    <w:rsid w:val="00340DA0"/>
    <w:rsid w:val="003420C2"/>
    <w:rsid w:val="00343882"/>
    <w:rsid w:val="0034401A"/>
    <w:rsid w:val="0034531C"/>
    <w:rsid w:val="003457E8"/>
    <w:rsid w:val="0034696F"/>
    <w:rsid w:val="00350BE6"/>
    <w:rsid w:val="00351294"/>
    <w:rsid w:val="00351619"/>
    <w:rsid w:val="00352315"/>
    <w:rsid w:val="003526B0"/>
    <w:rsid w:val="003555C9"/>
    <w:rsid w:val="003556D8"/>
    <w:rsid w:val="00355E71"/>
    <w:rsid w:val="00356054"/>
    <w:rsid w:val="00360968"/>
    <w:rsid w:val="00360CD4"/>
    <w:rsid w:val="0036266F"/>
    <w:rsid w:val="00363E9D"/>
    <w:rsid w:val="0036497F"/>
    <w:rsid w:val="00364CAE"/>
    <w:rsid w:val="00365C98"/>
    <w:rsid w:val="003674E5"/>
    <w:rsid w:val="003705F3"/>
    <w:rsid w:val="0037164B"/>
    <w:rsid w:val="00372DB3"/>
    <w:rsid w:val="0037655E"/>
    <w:rsid w:val="00377006"/>
    <w:rsid w:val="00377598"/>
    <w:rsid w:val="00381176"/>
    <w:rsid w:val="00382DEF"/>
    <w:rsid w:val="00384184"/>
    <w:rsid w:val="00391B81"/>
    <w:rsid w:val="00393840"/>
    <w:rsid w:val="003938F8"/>
    <w:rsid w:val="00394E42"/>
    <w:rsid w:val="00395D9A"/>
    <w:rsid w:val="00395F52"/>
    <w:rsid w:val="00396060"/>
    <w:rsid w:val="003966CB"/>
    <w:rsid w:val="00396C51"/>
    <w:rsid w:val="003A0C37"/>
    <w:rsid w:val="003A22D9"/>
    <w:rsid w:val="003A23D3"/>
    <w:rsid w:val="003A7067"/>
    <w:rsid w:val="003B24F9"/>
    <w:rsid w:val="003B2B50"/>
    <w:rsid w:val="003B3A1F"/>
    <w:rsid w:val="003B46FF"/>
    <w:rsid w:val="003B5673"/>
    <w:rsid w:val="003B57EA"/>
    <w:rsid w:val="003B64E4"/>
    <w:rsid w:val="003B6941"/>
    <w:rsid w:val="003B6A85"/>
    <w:rsid w:val="003C01E3"/>
    <w:rsid w:val="003C03E2"/>
    <w:rsid w:val="003C04FB"/>
    <w:rsid w:val="003C1EA9"/>
    <w:rsid w:val="003C4ABB"/>
    <w:rsid w:val="003C72A0"/>
    <w:rsid w:val="003D029C"/>
    <w:rsid w:val="003D3043"/>
    <w:rsid w:val="003D3114"/>
    <w:rsid w:val="003D33AB"/>
    <w:rsid w:val="003D3A1A"/>
    <w:rsid w:val="003D5D28"/>
    <w:rsid w:val="003D679C"/>
    <w:rsid w:val="003D6E9E"/>
    <w:rsid w:val="003D7580"/>
    <w:rsid w:val="003E068B"/>
    <w:rsid w:val="003E2162"/>
    <w:rsid w:val="003E2F46"/>
    <w:rsid w:val="003E4012"/>
    <w:rsid w:val="003E4C5E"/>
    <w:rsid w:val="003E5176"/>
    <w:rsid w:val="003F1DF9"/>
    <w:rsid w:val="003F3A0F"/>
    <w:rsid w:val="003F4C87"/>
    <w:rsid w:val="003F4E06"/>
    <w:rsid w:val="003F5288"/>
    <w:rsid w:val="003F6249"/>
    <w:rsid w:val="003F686E"/>
    <w:rsid w:val="003F6893"/>
    <w:rsid w:val="003F74A1"/>
    <w:rsid w:val="0040027E"/>
    <w:rsid w:val="004007C8"/>
    <w:rsid w:val="00401A93"/>
    <w:rsid w:val="0040305F"/>
    <w:rsid w:val="00403CFC"/>
    <w:rsid w:val="0040434B"/>
    <w:rsid w:val="00404AC9"/>
    <w:rsid w:val="00404B80"/>
    <w:rsid w:val="0040527E"/>
    <w:rsid w:val="0040745C"/>
    <w:rsid w:val="00411FF8"/>
    <w:rsid w:val="00413C51"/>
    <w:rsid w:val="00413C8F"/>
    <w:rsid w:val="004146AE"/>
    <w:rsid w:val="00414CF9"/>
    <w:rsid w:val="00417D57"/>
    <w:rsid w:val="00417DC3"/>
    <w:rsid w:val="00417F89"/>
    <w:rsid w:val="00420286"/>
    <w:rsid w:val="00421135"/>
    <w:rsid w:val="00421ECF"/>
    <w:rsid w:val="004227CE"/>
    <w:rsid w:val="00422847"/>
    <w:rsid w:val="00422C41"/>
    <w:rsid w:val="00423E6A"/>
    <w:rsid w:val="00424A31"/>
    <w:rsid w:val="004252C0"/>
    <w:rsid w:val="00425763"/>
    <w:rsid w:val="00425A4C"/>
    <w:rsid w:val="00427AEC"/>
    <w:rsid w:val="00430EBF"/>
    <w:rsid w:val="00431124"/>
    <w:rsid w:val="00433979"/>
    <w:rsid w:val="00434E26"/>
    <w:rsid w:val="004359FA"/>
    <w:rsid w:val="00435BAF"/>
    <w:rsid w:val="00436DD9"/>
    <w:rsid w:val="00437ED4"/>
    <w:rsid w:val="00442BB3"/>
    <w:rsid w:val="004441A1"/>
    <w:rsid w:val="004441D0"/>
    <w:rsid w:val="00444A6B"/>
    <w:rsid w:val="00444E38"/>
    <w:rsid w:val="004461DA"/>
    <w:rsid w:val="00447BE1"/>
    <w:rsid w:val="00447F13"/>
    <w:rsid w:val="004548FB"/>
    <w:rsid w:val="00455D6D"/>
    <w:rsid w:val="004579D4"/>
    <w:rsid w:val="004606B7"/>
    <w:rsid w:val="004645DE"/>
    <w:rsid w:val="00464F5D"/>
    <w:rsid w:val="00467289"/>
    <w:rsid w:val="00467365"/>
    <w:rsid w:val="00471631"/>
    <w:rsid w:val="004726C3"/>
    <w:rsid w:val="00473146"/>
    <w:rsid w:val="0047467E"/>
    <w:rsid w:val="0047529C"/>
    <w:rsid w:val="004772C8"/>
    <w:rsid w:val="004800FA"/>
    <w:rsid w:val="004817B5"/>
    <w:rsid w:val="00482720"/>
    <w:rsid w:val="00482730"/>
    <w:rsid w:val="0048470E"/>
    <w:rsid w:val="0048588B"/>
    <w:rsid w:val="00485B4C"/>
    <w:rsid w:val="00485F2E"/>
    <w:rsid w:val="00486488"/>
    <w:rsid w:val="00487659"/>
    <w:rsid w:val="00490809"/>
    <w:rsid w:val="004935E0"/>
    <w:rsid w:val="00493E90"/>
    <w:rsid w:val="00496EFB"/>
    <w:rsid w:val="00497332"/>
    <w:rsid w:val="004A1793"/>
    <w:rsid w:val="004A3F92"/>
    <w:rsid w:val="004A6DE1"/>
    <w:rsid w:val="004B3072"/>
    <w:rsid w:val="004B578B"/>
    <w:rsid w:val="004B5CED"/>
    <w:rsid w:val="004B6E46"/>
    <w:rsid w:val="004C11C0"/>
    <w:rsid w:val="004C2C5C"/>
    <w:rsid w:val="004C3103"/>
    <w:rsid w:val="004C3DF5"/>
    <w:rsid w:val="004C4626"/>
    <w:rsid w:val="004C6814"/>
    <w:rsid w:val="004C6BA4"/>
    <w:rsid w:val="004C7DD1"/>
    <w:rsid w:val="004D1981"/>
    <w:rsid w:val="004D3438"/>
    <w:rsid w:val="004D4DB4"/>
    <w:rsid w:val="004D58E4"/>
    <w:rsid w:val="004D62B4"/>
    <w:rsid w:val="004D79B5"/>
    <w:rsid w:val="004D7A5D"/>
    <w:rsid w:val="004E0264"/>
    <w:rsid w:val="004E08CB"/>
    <w:rsid w:val="004E2477"/>
    <w:rsid w:val="004E25A5"/>
    <w:rsid w:val="004E289E"/>
    <w:rsid w:val="004E2EEA"/>
    <w:rsid w:val="004E35E2"/>
    <w:rsid w:val="004E4497"/>
    <w:rsid w:val="004E65ED"/>
    <w:rsid w:val="004E701E"/>
    <w:rsid w:val="004E74C1"/>
    <w:rsid w:val="004F06E3"/>
    <w:rsid w:val="004F1B28"/>
    <w:rsid w:val="004F31FC"/>
    <w:rsid w:val="004F417C"/>
    <w:rsid w:val="004F4493"/>
    <w:rsid w:val="004F5F23"/>
    <w:rsid w:val="004F6268"/>
    <w:rsid w:val="004F71CD"/>
    <w:rsid w:val="004F7C8C"/>
    <w:rsid w:val="00500C40"/>
    <w:rsid w:val="00503FB4"/>
    <w:rsid w:val="005044CE"/>
    <w:rsid w:val="00505C26"/>
    <w:rsid w:val="00505FC7"/>
    <w:rsid w:val="0050665A"/>
    <w:rsid w:val="00507112"/>
    <w:rsid w:val="00510EA8"/>
    <w:rsid w:val="00511A6F"/>
    <w:rsid w:val="005130F6"/>
    <w:rsid w:val="005143C0"/>
    <w:rsid w:val="00515B31"/>
    <w:rsid w:val="00515BDA"/>
    <w:rsid w:val="0051697A"/>
    <w:rsid w:val="005213F7"/>
    <w:rsid w:val="00521869"/>
    <w:rsid w:val="00521D82"/>
    <w:rsid w:val="00522087"/>
    <w:rsid w:val="00522212"/>
    <w:rsid w:val="00523476"/>
    <w:rsid w:val="00525770"/>
    <w:rsid w:val="00526AC2"/>
    <w:rsid w:val="005320E0"/>
    <w:rsid w:val="005329BC"/>
    <w:rsid w:val="005331D3"/>
    <w:rsid w:val="00533B5A"/>
    <w:rsid w:val="00536089"/>
    <w:rsid w:val="005372F8"/>
    <w:rsid w:val="00541E68"/>
    <w:rsid w:val="005420DE"/>
    <w:rsid w:val="00542388"/>
    <w:rsid w:val="00544D2B"/>
    <w:rsid w:val="005468B2"/>
    <w:rsid w:val="00547054"/>
    <w:rsid w:val="005537FA"/>
    <w:rsid w:val="0055584B"/>
    <w:rsid w:val="00557826"/>
    <w:rsid w:val="005578DD"/>
    <w:rsid w:val="00557BA6"/>
    <w:rsid w:val="00561788"/>
    <w:rsid w:val="00562C32"/>
    <w:rsid w:val="00562FFE"/>
    <w:rsid w:val="005666CB"/>
    <w:rsid w:val="005669CE"/>
    <w:rsid w:val="00567E8A"/>
    <w:rsid w:val="005711F7"/>
    <w:rsid w:val="005721A6"/>
    <w:rsid w:val="00572D3E"/>
    <w:rsid w:val="00573F61"/>
    <w:rsid w:val="005749F3"/>
    <w:rsid w:val="0057508A"/>
    <w:rsid w:val="00580337"/>
    <w:rsid w:val="00580E3A"/>
    <w:rsid w:val="0058107E"/>
    <w:rsid w:val="0058107F"/>
    <w:rsid w:val="00581958"/>
    <w:rsid w:val="00582DF0"/>
    <w:rsid w:val="00583347"/>
    <w:rsid w:val="00583E99"/>
    <w:rsid w:val="005869F6"/>
    <w:rsid w:val="0058756A"/>
    <w:rsid w:val="00590D70"/>
    <w:rsid w:val="00590E2C"/>
    <w:rsid w:val="00593B2C"/>
    <w:rsid w:val="00594E4F"/>
    <w:rsid w:val="00595370"/>
    <w:rsid w:val="00597314"/>
    <w:rsid w:val="005A1BE6"/>
    <w:rsid w:val="005A3377"/>
    <w:rsid w:val="005A4F78"/>
    <w:rsid w:val="005B0392"/>
    <w:rsid w:val="005B0B0E"/>
    <w:rsid w:val="005B2606"/>
    <w:rsid w:val="005B2B9B"/>
    <w:rsid w:val="005B5B24"/>
    <w:rsid w:val="005B60BB"/>
    <w:rsid w:val="005B6C43"/>
    <w:rsid w:val="005B6D89"/>
    <w:rsid w:val="005C0AB6"/>
    <w:rsid w:val="005C1BB0"/>
    <w:rsid w:val="005C1FDE"/>
    <w:rsid w:val="005C40DF"/>
    <w:rsid w:val="005C538F"/>
    <w:rsid w:val="005C53FB"/>
    <w:rsid w:val="005C60F0"/>
    <w:rsid w:val="005D031D"/>
    <w:rsid w:val="005D0DDB"/>
    <w:rsid w:val="005D0E1B"/>
    <w:rsid w:val="005D615B"/>
    <w:rsid w:val="005E1927"/>
    <w:rsid w:val="005E1D10"/>
    <w:rsid w:val="005E356A"/>
    <w:rsid w:val="005E5979"/>
    <w:rsid w:val="005F10EC"/>
    <w:rsid w:val="005F3C19"/>
    <w:rsid w:val="005F504B"/>
    <w:rsid w:val="005F5724"/>
    <w:rsid w:val="005F6D2E"/>
    <w:rsid w:val="005F7427"/>
    <w:rsid w:val="005F787B"/>
    <w:rsid w:val="00600126"/>
    <w:rsid w:val="0060026D"/>
    <w:rsid w:val="00601494"/>
    <w:rsid w:val="00601CDE"/>
    <w:rsid w:val="006031B6"/>
    <w:rsid w:val="00603B22"/>
    <w:rsid w:val="006056DE"/>
    <w:rsid w:val="00606578"/>
    <w:rsid w:val="00607899"/>
    <w:rsid w:val="006106C2"/>
    <w:rsid w:val="006120F4"/>
    <w:rsid w:val="00612786"/>
    <w:rsid w:val="00612BBB"/>
    <w:rsid w:val="00615134"/>
    <w:rsid w:val="00615769"/>
    <w:rsid w:val="006170E8"/>
    <w:rsid w:val="00617548"/>
    <w:rsid w:val="006177DB"/>
    <w:rsid w:val="00621BA2"/>
    <w:rsid w:val="0062237B"/>
    <w:rsid w:val="00622A79"/>
    <w:rsid w:val="006267E3"/>
    <w:rsid w:val="0063005E"/>
    <w:rsid w:val="006309C1"/>
    <w:rsid w:val="0063107C"/>
    <w:rsid w:val="00631460"/>
    <w:rsid w:val="0063157A"/>
    <w:rsid w:val="006315CE"/>
    <w:rsid w:val="00631E27"/>
    <w:rsid w:val="00632B57"/>
    <w:rsid w:val="006346A8"/>
    <w:rsid w:val="00637DAB"/>
    <w:rsid w:val="00637F4F"/>
    <w:rsid w:val="00640A41"/>
    <w:rsid w:val="00640B16"/>
    <w:rsid w:val="00642E00"/>
    <w:rsid w:val="0064751F"/>
    <w:rsid w:val="00647D44"/>
    <w:rsid w:val="00652DA4"/>
    <w:rsid w:val="00652E03"/>
    <w:rsid w:val="0065440E"/>
    <w:rsid w:val="00654EE5"/>
    <w:rsid w:val="00655D62"/>
    <w:rsid w:val="00657B9A"/>
    <w:rsid w:val="00657ECB"/>
    <w:rsid w:val="00660BAD"/>
    <w:rsid w:val="00660C1E"/>
    <w:rsid w:val="00661384"/>
    <w:rsid w:val="00663EED"/>
    <w:rsid w:val="0066478B"/>
    <w:rsid w:val="006668FE"/>
    <w:rsid w:val="00670C61"/>
    <w:rsid w:val="006724AA"/>
    <w:rsid w:val="00673BEF"/>
    <w:rsid w:val="00673F6B"/>
    <w:rsid w:val="00675A28"/>
    <w:rsid w:val="00676977"/>
    <w:rsid w:val="00676C86"/>
    <w:rsid w:val="00676E89"/>
    <w:rsid w:val="00677D18"/>
    <w:rsid w:val="00680851"/>
    <w:rsid w:val="0068126D"/>
    <w:rsid w:val="00681343"/>
    <w:rsid w:val="006851D5"/>
    <w:rsid w:val="006914B7"/>
    <w:rsid w:val="00692AD5"/>
    <w:rsid w:val="006950D1"/>
    <w:rsid w:val="00695D33"/>
    <w:rsid w:val="006A11B6"/>
    <w:rsid w:val="006A17EF"/>
    <w:rsid w:val="006A2C21"/>
    <w:rsid w:val="006A2DDE"/>
    <w:rsid w:val="006A4088"/>
    <w:rsid w:val="006A51BA"/>
    <w:rsid w:val="006A5220"/>
    <w:rsid w:val="006A5893"/>
    <w:rsid w:val="006A6643"/>
    <w:rsid w:val="006B07EA"/>
    <w:rsid w:val="006B446A"/>
    <w:rsid w:val="006B4525"/>
    <w:rsid w:val="006B74C3"/>
    <w:rsid w:val="006B74D8"/>
    <w:rsid w:val="006C0945"/>
    <w:rsid w:val="006C09AF"/>
    <w:rsid w:val="006C26B0"/>
    <w:rsid w:val="006C3B29"/>
    <w:rsid w:val="006C4A33"/>
    <w:rsid w:val="006C5A9D"/>
    <w:rsid w:val="006C5BA4"/>
    <w:rsid w:val="006C620C"/>
    <w:rsid w:val="006C7DB1"/>
    <w:rsid w:val="006D26CC"/>
    <w:rsid w:val="006D4C1B"/>
    <w:rsid w:val="006D6EBC"/>
    <w:rsid w:val="006D7562"/>
    <w:rsid w:val="006E03AD"/>
    <w:rsid w:val="006E0679"/>
    <w:rsid w:val="006E0865"/>
    <w:rsid w:val="006E0AEF"/>
    <w:rsid w:val="006E1664"/>
    <w:rsid w:val="006E1E53"/>
    <w:rsid w:val="006E1F38"/>
    <w:rsid w:val="006E383C"/>
    <w:rsid w:val="006E5016"/>
    <w:rsid w:val="006E54A2"/>
    <w:rsid w:val="006E5A82"/>
    <w:rsid w:val="006F3000"/>
    <w:rsid w:val="006F3471"/>
    <w:rsid w:val="006F34CD"/>
    <w:rsid w:val="006F39C3"/>
    <w:rsid w:val="006F5BCD"/>
    <w:rsid w:val="006F7298"/>
    <w:rsid w:val="006F7BDE"/>
    <w:rsid w:val="00700F7E"/>
    <w:rsid w:val="00701C66"/>
    <w:rsid w:val="0070384C"/>
    <w:rsid w:val="007049ED"/>
    <w:rsid w:val="00705326"/>
    <w:rsid w:val="00705451"/>
    <w:rsid w:val="00705831"/>
    <w:rsid w:val="007061EE"/>
    <w:rsid w:val="0070631F"/>
    <w:rsid w:val="00706BEC"/>
    <w:rsid w:val="00706D4C"/>
    <w:rsid w:val="00706E50"/>
    <w:rsid w:val="00707A19"/>
    <w:rsid w:val="007103A7"/>
    <w:rsid w:val="0071261E"/>
    <w:rsid w:val="00713B06"/>
    <w:rsid w:val="00720DB1"/>
    <w:rsid w:val="00721AB3"/>
    <w:rsid w:val="007234C9"/>
    <w:rsid w:val="0072411F"/>
    <w:rsid w:val="007246DB"/>
    <w:rsid w:val="00734EA0"/>
    <w:rsid w:val="007379FE"/>
    <w:rsid w:val="00741A39"/>
    <w:rsid w:val="00742DF7"/>
    <w:rsid w:val="00744143"/>
    <w:rsid w:val="007444B7"/>
    <w:rsid w:val="00745036"/>
    <w:rsid w:val="00745BE6"/>
    <w:rsid w:val="00745F75"/>
    <w:rsid w:val="0074750F"/>
    <w:rsid w:val="0075018B"/>
    <w:rsid w:val="007501CD"/>
    <w:rsid w:val="00751976"/>
    <w:rsid w:val="00752220"/>
    <w:rsid w:val="007524C2"/>
    <w:rsid w:val="00752C2D"/>
    <w:rsid w:val="007544A1"/>
    <w:rsid w:val="0075486E"/>
    <w:rsid w:val="00754F47"/>
    <w:rsid w:val="0075595E"/>
    <w:rsid w:val="00756985"/>
    <w:rsid w:val="00756E0F"/>
    <w:rsid w:val="00761755"/>
    <w:rsid w:val="007618A4"/>
    <w:rsid w:val="007624DF"/>
    <w:rsid w:val="007670E1"/>
    <w:rsid w:val="00767D4F"/>
    <w:rsid w:val="00772DFF"/>
    <w:rsid w:val="007738D8"/>
    <w:rsid w:val="00774DBB"/>
    <w:rsid w:val="0077730F"/>
    <w:rsid w:val="007773B1"/>
    <w:rsid w:val="007800A0"/>
    <w:rsid w:val="00781019"/>
    <w:rsid w:val="00781ECF"/>
    <w:rsid w:val="007826AF"/>
    <w:rsid w:val="007853B3"/>
    <w:rsid w:val="007868B0"/>
    <w:rsid w:val="00786B02"/>
    <w:rsid w:val="00787E9D"/>
    <w:rsid w:val="0079313C"/>
    <w:rsid w:val="00794CC7"/>
    <w:rsid w:val="00794FA7"/>
    <w:rsid w:val="00796435"/>
    <w:rsid w:val="007A31FF"/>
    <w:rsid w:val="007A3F77"/>
    <w:rsid w:val="007A4990"/>
    <w:rsid w:val="007A5624"/>
    <w:rsid w:val="007A69B8"/>
    <w:rsid w:val="007A71C4"/>
    <w:rsid w:val="007B09A1"/>
    <w:rsid w:val="007B0F76"/>
    <w:rsid w:val="007B1C9A"/>
    <w:rsid w:val="007B3A25"/>
    <w:rsid w:val="007B3E6B"/>
    <w:rsid w:val="007B4007"/>
    <w:rsid w:val="007B5179"/>
    <w:rsid w:val="007B5A46"/>
    <w:rsid w:val="007B5B3C"/>
    <w:rsid w:val="007B7994"/>
    <w:rsid w:val="007C1D29"/>
    <w:rsid w:val="007C2483"/>
    <w:rsid w:val="007C30E7"/>
    <w:rsid w:val="007C362E"/>
    <w:rsid w:val="007C3942"/>
    <w:rsid w:val="007C3FAF"/>
    <w:rsid w:val="007C49E9"/>
    <w:rsid w:val="007C518E"/>
    <w:rsid w:val="007C529F"/>
    <w:rsid w:val="007C61C5"/>
    <w:rsid w:val="007D04F4"/>
    <w:rsid w:val="007D18AF"/>
    <w:rsid w:val="007D33BF"/>
    <w:rsid w:val="007D3E7A"/>
    <w:rsid w:val="007D40C6"/>
    <w:rsid w:val="007D6E55"/>
    <w:rsid w:val="007E0690"/>
    <w:rsid w:val="007E11DD"/>
    <w:rsid w:val="007E4232"/>
    <w:rsid w:val="007E4773"/>
    <w:rsid w:val="007E6874"/>
    <w:rsid w:val="007E6A77"/>
    <w:rsid w:val="007E6EB6"/>
    <w:rsid w:val="007F1647"/>
    <w:rsid w:val="007F1A42"/>
    <w:rsid w:val="007F35B5"/>
    <w:rsid w:val="007F37E3"/>
    <w:rsid w:val="007F506B"/>
    <w:rsid w:val="00803B64"/>
    <w:rsid w:val="00803FCB"/>
    <w:rsid w:val="00807BD2"/>
    <w:rsid w:val="00807EBB"/>
    <w:rsid w:val="00810558"/>
    <w:rsid w:val="00810CA0"/>
    <w:rsid w:val="00810FD5"/>
    <w:rsid w:val="008124C8"/>
    <w:rsid w:val="00812D8F"/>
    <w:rsid w:val="00812DD1"/>
    <w:rsid w:val="00812F7B"/>
    <w:rsid w:val="008155F5"/>
    <w:rsid w:val="00815B3C"/>
    <w:rsid w:val="00816A55"/>
    <w:rsid w:val="00817495"/>
    <w:rsid w:val="00820D83"/>
    <w:rsid w:val="00822632"/>
    <w:rsid w:val="00822DCC"/>
    <w:rsid w:val="00822E29"/>
    <w:rsid w:val="00822E6F"/>
    <w:rsid w:val="00826750"/>
    <w:rsid w:val="008308C5"/>
    <w:rsid w:val="00834F81"/>
    <w:rsid w:val="0083536D"/>
    <w:rsid w:val="00837D21"/>
    <w:rsid w:val="008407DF"/>
    <w:rsid w:val="00840C4C"/>
    <w:rsid w:val="00841195"/>
    <w:rsid w:val="00841AF7"/>
    <w:rsid w:val="00841C75"/>
    <w:rsid w:val="00842ED6"/>
    <w:rsid w:val="00842F9D"/>
    <w:rsid w:val="00843ED7"/>
    <w:rsid w:val="0084413E"/>
    <w:rsid w:val="00845219"/>
    <w:rsid w:val="0084541E"/>
    <w:rsid w:val="00845CA9"/>
    <w:rsid w:val="0084600D"/>
    <w:rsid w:val="00847AFC"/>
    <w:rsid w:val="00852082"/>
    <w:rsid w:val="00852627"/>
    <w:rsid w:val="00852D94"/>
    <w:rsid w:val="008544B0"/>
    <w:rsid w:val="00856BFC"/>
    <w:rsid w:val="0086116C"/>
    <w:rsid w:val="0086222C"/>
    <w:rsid w:val="00862735"/>
    <w:rsid w:val="00863C2F"/>
    <w:rsid w:val="0086421A"/>
    <w:rsid w:val="00864A26"/>
    <w:rsid w:val="00866D56"/>
    <w:rsid w:val="0087353B"/>
    <w:rsid w:val="00873FC0"/>
    <w:rsid w:val="00876FEE"/>
    <w:rsid w:val="0087769A"/>
    <w:rsid w:val="008777FC"/>
    <w:rsid w:val="00880D22"/>
    <w:rsid w:val="00882304"/>
    <w:rsid w:val="008824EA"/>
    <w:rsid w:val="00885907"/>
    <w:rsid w:val="00885C25"/>
    <w:rsid w:val="008868E3"/>
    <w:rsid w:val="00886F81"/>
    <w:rsid w:val="0089063A"/>
    <w:rsid w:val="00892638"/>
    <w:rsid w:val="00892BC5"/>
    <w:rsid w:val="00892D49"/>
    <w:rsid w:val="0089696F"/>
    <w:rsid w:val="00896C3E"/>
    <w:rsid w:val="00896FFA"/>
    <w:rsid w:val="008975A4"/>
    <w:rsid w:val="00897A82"/>
    <w:rsid w:val="008A01EA"/>
    <w:rsid w:val="008A3CE3"/>
    <w:rsid w:val="008A4FF1"/>
    <w:rsid w:val="008A6B45"/>
    <w:rsid w:val="008A6C9D"/>
    <w:rsid w:val="008A7BB7"/>
    <w:rsid w:val="008B0E75"/>
    <w:rsid w:val="008B1312"/>
    <w:rsid w:val="008B1C91"/>
    <w:rsid w:val="008B278E"/>
    <w:rsid w:val="008B37BC"/>
    <w:rsid w:val="008B41E0"/>
    <w:rsid w:val="008B4999"/>
    <w:rsid w:val="008B51AE"/>
    <w:rsid w:val="008B5773"/>
    <w:rsid w:val="008B6806"/>
    <w:rsid w:val="008B7918"/>
    <w:rsid w:val="008C0DF3"/>
    <w:rsid w:val="008C2FC5"/>
    <w:rsid w:val="008C42F1"/>
    <w:rsid w:val="008C486F"/>
    <w:rsid w:val="008C513C"/>
    <w:rsid w:val="008C527D"/>
    <w:rsid w:val="008C74C4"/>
    <w:rsid w:val="008D00CC"/>
    <w:rsid w:val="008D019D"/>
    <w:rsid w:val="008D03BB"/>
    <w:rsid w:val="008D1476"/>
    <w:rsid w:val="008D5B99"/>
    <w:rsid w:val="008D77E6"/>
    <w:rsid w:val="008D78BA"/>
    <w:rsid w:val="008E0703"/>
    <w:rsid w:val="008E15D1"/>
    <w:rsid w:val="008E1A2F"/>
    <w:rsid w:val="008E1AB5"/>
    <w:rsid w:val="008E38DC"/>
    <w:rsid w:val="008F13BB"/>
    <w:rsid w:val="008F3E64"/>
    <w:rsid w:val="008F410A"/>
    <w:rsid w:val="008F437E"/>
    <w:rsid w:val="008F64FB"/>
    <w:rsid w:val="008F731C"/>
    <w:rsid w:val="00902C9F"/>
    <w:rsid w:val="00903212"/>
    <w:rsid w:val="009050EB"/>
    <w:rsid w:val="00910696"/>
    <w:rsid w:val="009108CF"/>
    <w:rsid w:val="00910999"/>
    <w:rsid w:val="00913746"/>
    <w:rsid w:val="0091393E"/>
    <w:rsid w:val="00914E97"/>
    <w:rsid w:val="009166CC"/>
    <w:rsid w:val="009166CE"/>
    <w:rsid w:val="009173C2"/>
    <w:rsid w:val="009229A5"/>
    <w:rsid w:val="00923CCB"/>
    <w:rsid w:val="00924695"/>
    <w:rsid w:val="0092747C"/>
    <w:rsid w:val="00927A0A"/>
    <w:rsid w:val="0093287D"/>
    <w:rsid w:val="00932BFB"/>
    <w:rsid w:val="00933CE5"/>
    <w:rsid w:val="009342F1"/>
    <w:rsid w:val="009353D7"/>
    <w:rsid w:val="00935595"/>
    <w:rsid w:val="009369E5"/>
    <w:rsid w:val="00936D9C"/>
    <w:rsid w:val="00941455"/>
    <w:rsid w:val="0094324A"/>
    <w:rsid w:val="0094431E"/>
    <w:rsid w:val="009443D7"/>
    <w:rsid w:val="00944624"/>
    <w:rsid w:val="009466D5"/>
    <w:rsid w:val="00947C00"/>
    <w:rsid w:val="0095054F"/>
    <w:rsid w:val="009507C4"/>
    <w:rsid w:val="0095099A"/>
    <w:rsid w:val="00950BDE"/>
    <w:rsid w:val="009510DD"/>
    <w:rsid w:val="00951228"/>
    <w:rsid w:val="009512F2"/>
    <w:rsid w:val="00951802"/>
    <w:rsid w:val="00952386"/>
    <w:rsid w:val="00955719"/>
    <w:rsid w:val="00955DEE"/>
    <w:rsid w:val="00956244"/>
    <w:rsid w:val="00956310"/>
    <w:rsid w:val="0095778E"/>
    <w:rsid w:val="00961234"/>
    <w:rsid w:val="00963C61"/>
    <w:rsid w:val="0096443F"/>
    <w:rsid w:val="00964FF4"/>
    <w:rsid w:val="00970503"/>
    <w:rsid w:val="00970647"/>
    <w:rsid w:val="00970AC4"/>
    <w:rsid w:val="009712ED"/>
    <w:rsid w:val="00971CCF"/>
    <w:rsid w:val="00973DCD"/>
    <w:rsid w:val="00973DF2"/>
    <w:rsid w:val="009752B0"/>
    <w:rsid w:val="00976AEE"/>
    <w:rsid w:val="00980FD2"/>
    <w:rsid w:val="009832A9"/>
    <w:rsid w:val="00983C22"/>
    <w:rsid w:val="00985560"/>
    <w:rsid w:val="00990095"/>
    <w:rsid w:val="009939DC"/>
    <w:rsid w:val="00994EDB"/>
    <w:rsid w:val="0099513A"/>
    <w:rsid w:val="009953C4"/>
    <w:rsid w:val="00995AD1"/>
    <w:rsid w:val="00996612"/>
    <w:rsid w:val="00997C33"/>
    <w:rsid w:val="009A0657"/>
    <w:rsid w:val="009A08FB"/>
    <w:rsid w:val="009A1F01"/>
    <w:rsid w:val="009A2147"/>
    <w:rsid w:val="009A351E"/>
    <w:rsid w:val="009A40E1"/>
    <w:rsid w:val="009A4220"/>
    <w:rsid w:val="009A5C44"/>
    <w:rsid w:val="009A5D11"/>
    <w:rsid w:val="009A62E1"/>
    <w:rsid w:val="009A7088"/>
    <w:rsid w:val="009B10A6"/>
    <w:rsid w:val="009B14A0"/>
    <w:rsid w:val="009B1AE7"/>
    <w:rsid w:val="009B2D38"/>
    <w:rsid w:val="009B412D"/>
    <w:rsid w:val="009B56CF"/>
    <w:rsid w:val="009B58C3"/>
    <w:rsid w:val="009B591C"/>
    <w:rsid w:val="009B5B67"/>
    <w:rsid w:val="009B6175"/>
    <w:rsid w:val="009B61A9"/>
    <w:rsid w:val="009B62EB"/>
    <w:rsid w:val="009B7A7F"/>
    <w:rsid w:val="009C01E1"/>
    <w:rsid w:val="009C06CE"/>
    <w:rsid w:val="009C132B"/>
    <w:rsid w:val="009C26D7"/>
    <w:rsid w:val="009C2948"/>
    <w:rsid w:val="009C2CF8"/>
    <w:rsid w:val="009C3400"/>
    <w:rsid w:val="009C6A45"/>
    <w:rsid w:val="009D37DC"/>
    <w:rsid w:val="009D423C"/>
    <w:rsid w:val="009D567A"/>
    <w:rsid w:val="009E017F"/>
    <w:rsid w:val="009E05B6"/>
    <w:rsid w:val="009E0D36"/>
    <w:rsid w:val="009E0EAE"/>
    <w:rsid w:val="009E28B4"/>
    <w:rsid w:val="009E364A"/>
    <w:rsid w:val="009E7EB7"/>
    <w:rsid w:val="009F00DA"/>
    <w:rsid w:val="009F0CDA"/>
    <w:rsid w:val="009F0EB2"/>
    <w:rsid w:val="009F5D0F"/>
    <w:rsid w:val="009F7239"/>
    <w:rsid w:val="009F7825"/>
    <w:rsid w:val="009F7D9A"/>
    <w:rsid w:val="00A013BA"/>
    <w:rsid w:val="00A0243B"/>
    <w:rsid w:val="00A025B6"/>
    <w:rsid w:val="00A038CE"/>
    <w:rsid w:val="00A03EE3"/>
    <w:rsid w:val="00A04945"/>
    <w:rsid w:val="00A0550A"/>
    <w:rsid w:val="00A0585A"/>
    <w:rsid w:val="00A061DB"/>
    <w:rsid w:val="00A067B6"/>
    <w:rsid w:val="00A06EE1"/>
    <w:rsid w:val="00A107B4"/>
    <w:rsid w:val="00A1088C"/>
    <w:rsid w:val="00A12F73"/>
    <w:rsid w:val="00A13EAA"/>
    <w:rsid w:val="00A140EC"/>
    <w:rsid w:val="00A1451E"/>
    <w:rsid w:val="00A153AF"/>
    <w:rsid w:val="00A17AF7"/>
    <w:rsid w:val="00A2002B"/>
    <w:rsid w:val="00A203F2"/>
    <w:rsid w:val="00A2047D"/>
    <w:rsid w:val="00A220D1"/>
    <w:rsid w:val="00A22279"/>
    <w:rsid w:val="00A247E7"/>
    <w:rsid w:val="00A27277"/>
    <w:rsid w:val="00A30BF7"/>
    <w:rsid w:val="00A30CE9"/>
    <w:rsid w:val="00A32AF3"/>
    <w:rsid w:val="00A3305E"/>
    <w:rsid w:val="00A347D9"/>
    <w:rsid w:val="00A358EA"/>
    <w:rsid w:val="00A35C9F"/>
    <w:rsid w:val="00A362CF"/>
    <w:rsid w:val="00A36D48"/>
    <w:rsid w:val="00A401EA"/>
    <w:rsid w:val="00A4021D"/>
    <w:rsid w:val="00A419AB"/>
    <w:rsid w:val="00A4303E"/>
    <w:rsid w:val="00A43DF6"/>
    <w:rsid w:val="00A445EA"/>
    <w:rsid w:val="00A4758D"/>
    <w:rsid w:val="00A47CF9"/>
    <w:rsid w:val="00A53A94"/>
    <w:rsid w:val="00A62FA3"/>
    <w:rsid w:val="00A6536A"/>
    <w:rsid w:val="00A67031"/>
    <w:rsid w:val="00A67866"/>
    <w:rsid w:val="00A702F3"/>
    <w:rsid w:val="00A70C97"/>
    <w:rsid w:val="00A70CB1"/>
    <w:rsid w:val="00A723EC"/>
    <w:rsid w:val="00A73123"/>
    <w:rsid w:val="00A7429C"/>
    <w:rsid w:val="00A74A59"/>
    <w:rsid w:val="00A777E7"/>
    <w:rsid w:val="00A80377"/>
    <w:rsid w:val="00A808F3"/>
    <w:rsid w:val="00A80A11"/>
    <w:rsid w:val="00A80A4A"/>
    <w:rsid w:val="00A83B51"/>
    <w:rsid w:val="00A85733"/>
    <w:rsid w:val="00A85C43"/>
    <w:rsid w:val="00A86556"/>
    <w:rsid w:val="00A92C6A"/>
    <w:rsid w:val="00A92F20"/>
    <w:rsid w:val="00A94F56"/>
    <w:rsid w:val="00A96772"/>
    <w:rsid w:val="00AA085D"/>
    <w:rsid w:val="00AA1EA7"/>
    <w:rsid w:val="00AA23B4"/>
    <w:rsid w:val="00AA25C7"/>
    <w:rsid w:val="00AA2B61"/>
    <w:rsid w:val="00AA3087"/>
    <w:rsid w:val="00AA4703"/>
    <w:rsid w:val="00AA5028"/>
    <w:rsid w:val="00AA7732"/>
    <w:rsid w:val="00AB07E3"/>
    <w:rsid w:val="00AB0F90"/>
    <w:rsid w:val="00AB10DE"/>
    <w:rsid w:val="00AB1E75"/>
    <w:rsid w:val="00AB4AE4"/>
    <w:rsid w:val="00AB4CBB"/>
    <w:rsid w:val="00AB4E7D"/>
    <w:rsid w:val="00AB56D7"/>
    <w:rsid w:val="00AB666A"/>
    <w:rsid w:val="00AB6721"/>
    <w:rsid w:val="00AC05C3"/>
    <w:rsid w:val="00AC1376"/>
    <w:rsid w:val="00AC14B2"/>
    <w:rsid w:val="00AC1607"/>
    <w:rsid w:val="00AC38BB"/>
    <w:rsid w:val="00AC688C"/>
    <w:rsid w:val="00AC714C"/>
    <w:rsid w:val="00AC7F22"/>
    <w:rsid w:val="00AD3F75"/>
    <w:rsid w:val="00AD64C5"/>
    <w:rsid w:val="00AD7A1C"/>
    <w:rsid w:val="00AE178D"/>
    <w:rsid w:val="00AE423E"/>
    <w:rsid w:val="00AE4BCB"/>
    <w:rsid w:val="00AE5436"/>
    <w:rsid w:val="00AE58EB"/>
    <w:rsid w:val="00AE5AEB"/>
    <w:rsid w:val="00AE5EFE"/>
    <w:rsid w:val="00AE6347"/>
    <w:rsid w:val="00AE6F9A"/>
    <w:rsid w:val="00AF1BD0"/>
    <w:rsid w:val="00AF4439"/>
    <w:rsid w:val="00AF520D"/>
    <w:rsid w:val="00AF6003"/>
    <w:rsid w:val="00B014DC"/>
    <w:rsid w:val="00B0172A"/>
    <w:rsid w:val="00B055CC"/>
    <w:rsid w:val="00B0619C"/>
    <w:rsid w:val="00B065A4"/>
    <w:rsid w:val="00B06747"/>
    <w:rsid w:val="00B0688C"/>
    <w:rsid w:val="00B073E0"/>
    <w:rsid w:val="00B11CDE"/>
    <w:rsid w:val="00B14F9D"/>
    <w:rsid w:val="00B171F8"/>
    <w:rsid w:val="00B17AD0"/>
    <w:rsid w:val="00B2252F"/>
    <w:rsid w:val="00B22F14"/>
    <w:rsid w:val="00B2489F"/>
    <w:rsid w:val="00B271CE"/>
    <w:rsid w:val="00B2747F"/>
    <w:rsid w:val="00B30060"/>
    <w:rsid w:val="00B3007D"/>
    <w:rsid w:val="00B31919"/>
    <w:rsid w:val="00B331BB"/>
    <w:rsid w:val="00B34CCA"/>
    <w:rsid w:val="00B34D77"/>
    <w:rsid w:val="00B361D6"/>
    <w:rsid w:val="00B36B5A"/>
    <w:rsid w:val="00B37B3C"/>
    <w:rsid w:val="00B37FFA"/>
    <w:rsid w:val="00B41758"/>
    <w:rsid w:val="00B4210D"/>
    <w:rsid w:val="00B44335"/>
    <w:rsid w:val="00B44399"/>
    <w:rsid w:val="00B50613"/>
    <w:rsid w:val="00B50C63"/>
    <w:rsid w:val="00B512AE"/>
    <w:rsid w:val="00B51C04"/>
    <w:rsid w:val="00B51E80"/>
    <w:rsid w:val="00B52369"/>
    <w:rsid w:val="00B52C01"/>
    <w:rsid w:val="00B52DFF"/>
    <w:rsid w:val="00B53799"/>
    <w:rsid w:val="00B577A4"/>
    <w:rsid w:val="00B607CE"/>
    <w:rsid w:val="00B60BF7"/>
    <w:rsid w:val="00B64D6E"/>
    <w:rsid w:val="00B6569F"/>
    <w:rsid w:val="00B70005"/>
    <w:rsid w:val="00B7046A"/>
    <w:rsid w:val="00B70C57"/>
    <w:rsid w:val="00B71096"/>
    <w:rsid w:val="00B71BBE"/>
    <w:rsid w:val="00B71F01"/>
    <w:rsid w:val="00B72AC0"/>
    <w:rsid w:val="00B72ED3"/>
    <w:rsid w:val="00B73736"/>
    <w:rsid w:val="00B77961"/>
    <w:rsid w:val="00B77B91"/>
    <w:rsid w:val="00B81EC1"/>
    <w:rsid w:val="00B828EB"/>
    <w:rsid w:val="00B85157"/>
    <w:rsid w:val="00B85593"/>
    <w:rsid w:val="00B85DF9"/>
    <w:rsid w:val="00B86256"/>
    <w:rsid w:val="00B862A0"/>
    <w:rsid w:val="00B862DF"/>
    <w:rsid w:val="00B90A53"/>
    <w:rsid w:val="00B939AC"/>
    <w:rsid w:val="00B95127"/>
    <w:rsid w:val="00BA04C6"/>
    <w:rsid w:val="00BA0612"/>
    <w:rsid w:val="00BA09B8"/>
    <w:rsid w:val="00BA1911"/>
    <w:rsid w:val="00BA35BA"/>
    <w:rsid w:val="00BA58C9"/>
    <w:rsid w:val="00BB0CBA"/>
    <w:rsid w:val="00BB1B09"/>
    <w:rsid w:val="00BB35B0"/>
    <w:rsid w:val="00BB3707"/>
    <w:rsid w:val="00BB3F10"/>
    <w:rsid w:val="00BB55C8"/>
    <w:rsid w:val="00BB6829"/>
    <w:rsid w:val="00BC19F2"/>
    <w:rsid w:val="00BC220D"/>
    <w:rsid w:val="00BC228E"/>
    <w:rsid w:val="00BC3447"/>
    <w:rsid w:val="00BC4E97"/>
    <w:rsid w:val="00BC501D"/>
    <w:rsid w:val="00BD0BE8"/>
    <w:rsid w:val="00BD4175"/>
    <w:rsid w:val="00BD6404"/>
    <w:rsid w:val="00BE134E"/>
    <w:rsid w:val="00BE16BA"/>
    <w:rsid w:val="00BE175D"/>
    <w:rsid w:val="00BE2316"/>
    <w:rsid w:val="00BE342D"/>
    <w:rsid w:val="00BE3BA9"/>
    <w:rsid w:val="00BE4E70"/>
    <w:rsid w:val="00BE54DD"/>
    <w:rsid w:val="00BF0F76"/>
    <w:rsid w:val="00BF234C"/>
    <w:rsid w:val="00BF2602"/>
    <w:rsid w:val="00BF5E2A"/>
    <w:rsid w:val="00BF6174"/>
    <w:rsid w:val="00C00A8C"/>
    <w:rsid w:val="00C01352"/>
    <w:rsid w:val="00C022BE"/>
    <w:rsid w:val="00C036DA"/>
    <w:rsid w:val="00C03A3A"/>
    <w:rsid w:val="00C03F30"/>
    <w:rsid w:val="00C04A78"/>
    <w:rsid w:val="00C05400"/>
    <w:rsid w:val="00C05905"/>
    <w:rsid w:val="00C06F65"/>
    <w:rsid w:val="00C10414"/>
    <w:rsid w:val="00C11299"/>
    <w:rsid w:val="00C11D4A"/>
    <w:rsid w:val="00C12259"/>
    <w:rsid w:val="00C16B82"/>
    <w:rsid w:val="00C20F29"/>
    <w:rsid w:val="00C24046"/>
    <w:rsid w:val="00C24153"/>
    <w:rsid w:val="00C336F4"/>
    <w:rsid w:val="00C342D2"/>
    <w:rsid w:val="00C34FAC"/>
    <w:rsid w:val="00C35129"/>
    <w:rsid w:val="00C36251"/>
    <w:rsid w:val="00C4039F"/>
    <w:rsid w:val="00C43241"/>
    <w:rsid w:val="00C44BFB"/>
    <w:rsid w:val="00C479BC"/>
    <w:rsid w:val="00C47D39"/>
    <w:rsid w:val="00C501C9"/>
    <w:rsid w:val="00C5219C"/>
    <w:rsid w:val="00C54170"/>
    <w:rsid w:val="00C55D36"/>
    <w:rsid w:val="00C5678E"/>
    <w:rsid w:val="00C600AF"/>
    <w:rsid w:val="00C6077E"/>
    <w:rsid w:val="00C61A87"/>
    <w:rsid w:val="00C62789"/>
    <w:rsid w:val="00C66C48"/>
    <w:rsid w:val="00C66E8D"/>
    <w:rsid w:val="00C67857"/>
    <w:rsid w:val="00C70C83"/>
    <w:rsid w:val="00C70D19"/>
    <w:rsid w:val="00C71F27"/>
    <w:rsid w:val="00C724BB"/>
    <w:rsid w:val="00C73007"/>
    <w:rsid w:val="00C73FC5"/>
    <w:rsid w:val="00C8297E"/>
    <w:rsid w:val="00C82CFF"/>
    <w:rsid w:val="00C83801"/>
    <w:rsid w:val="00C844DB"/>
    <w:rsid w:val="00C84906"/>
    <w:rsid w:val="00C87BB5"/>
    <w:rsid w:val="00C90873"/>
    <w:rsid w:val="00C94527"/>
    <w:rsid w:val="00C964A2"/>
    <w:rsid w:val="00C97AA4"/>
    <w:rsid w:val="00CA0DA0"/>
    <w:rsid w:val="00CA1714"/>
    <w:rsid w:val="00CA2064"/>
    <w:rsid w:val="00CA2EAD"/>
    <w:rsid w:val="00CA3074"/>
    <w:rsid w:val="00CA3332"/>
    <w:rsid w:val="00CA66EA"/>
    <w:rsid w:val="00CA6B0F"/>
    <w:rsid w:val="00CA72CB"/>
    <w:rsid w:val="00CB0A87"/>
    <w:rsid w:val="00CB1C1B"/>
    <w:rsid w:val="00CB3EDC"/>
    <w:rsid w:val="00CB58EF"/>
    <w:rsid w:val="00CB5AF6"/>
    <w:rsid w:val="00CB74C3"/>
    <w:rsid w:val="00CC27B9"/>
    <w:rsid w:val="00CC39C3"/>
    <w:rsid w:val="00CC3ACB"/>
    <w:rsid w:val="00CC40D6"/>
    <w:rsid w:val="00CC459D"/>
    <w:rsid w:val="00CC7007"/>
    <w:rsid w:val="00CC79D4"/>
    <w:rsid w:val="00CC7E72"/>
    <w:rsid w:val="00CD1AD7"/>
    <w:rsid w:val="00CD25CA"/>
    <w:rsid w:val="00CD26CF"/>
    <w:rsid w:val="00CD6457"/>
    <w:rsid w:val="00CD6F83"/>
    <w:rsid w:val="00CD7239"/>
    <w:rsid w:val="00CD73C2"/>
    <w:rsid w:val="00CE132A"/>
    <w:rsid w:val="00CE20D0"/>
    <w:rsid w:val="00CE20D4"/>
    <w:rsid w:val="00CE2134"/>
    <w:rsid w:val="00CE25E1"/>
    <w:rsid w:val="00CE3F9E"/>
    <w:rsid w:val="00CE49C2"/>
    <w:rsid w:val="00CE719B"/>
    <w:rsid w:val="00CF195C"/>
    <w:rsid w:val="00CF340D"/>
    <w:rsid w:val="00CF36BD"/>
    <w:rsid w:val="00CF6353"/>
    <w:rsid w:val="00CF6D19"/>
    <w:rsid w:val="00CF7268"/>
    <w:rsid w:val="00D01449"/>
    <w:rsid w:val="00D01D45"/>
    <w:rsid w:val="00D047FE"/>
    <w:rsid w:val="00D04C08"/>
    <w:rsid w:val="00D06001"/>
    <w:rsid w:val="00D0744E"/>
    <w:rsid w:val="00D0763B"/>
    <w:rsid w:val="00D100CC"/>
    <w:rsid w:val="00D10838"/>
    <w:rsid w:val="00D10B4F"/>
    <w:rsid w:val="00D11F70"/>
    <w:rsid w:val="00D12400"/>
    <w:rsid w:val="00D1255D"/>
    <w:rsid w:val="00D14FF3"/>
    <w:rsid w:val="00D15957"/>
    <w:rsid w:val="00D15D21"/>
    <w:rsid w:val="00D16C64"/>
    <w:rsid w:val="00D17304"/>
    <w:rsid w:val="00D2108E"/>
    <w:rsid w:val="00D22344"/>
    <w:rsid w:val="00D223E8"/>
    <w:rsid w:val="00D24073"/>
    <w:rsid w:val="00D242C3"/>
    <w:rsid w:val="00D24422"/>
    <w:rsid w:val="00D266D8"/>
    <w:rsid w:val="00D26D39"/>
    <w:rsid w:val="00D271C9"/>
    <w:rsid w:val="00D277C9"/>
    <w:rsid w:val="00D30DD4"/>
    <w:rsid w:val="00D3234E"/>
    <w:rsid w:val="00D329A3"/>
    <w:rsid w:val="00D3552F"/>
    <w:rsid w:val="00D36655"/>
    <w:rsid w:val="00D37E04"/>
    <w:rsid w:val="00D42765"/>
    <w:rsid w:val="00D43571"/>
    <w:rsid w:val="00D46A84"/>
    <w:rsid w:val="00D46D3C"/>
    <w:rsid w:val="00D51D76"/>
    <w:rsid w:val="00D526A1"/>
    <w:rsid w:val="00D569A9"/>
    <w:rsid w:val="00D5725D"/>
    <w:rsid w:val="00D61D8C"/>
    <w:rsid w:val="00D6333C"/>
    <w:rsid w:val="00D64523"/>
    <w:rsid w:val="00D65342"/>
    <w:rsid w:val="00D659E8"/>
    <w:rsid w:val="00D664C3"/>
    <w:rsid w:val="00D71075"/>
    <w:rsid w:val="00D730DE"/>
    <w:rsid w:val="00D7329D"/>
    <w:rsid w:val="00D73A1B"/>
    <w:rsid w:val="00D75567"/>
    <w:rsid w:val="00D7563A"/>
    <w:rsid w:val="00D76D9E"/>
    <w:rsid w:val="00D80B1B"/>
    <w:rsid w:val="00D813B2"/>
    <w:rsid w:val="00D81D73"/>
    <w:rsid w:val="00D8321C"/>
    <w:rsid w:val="00D83F5D"/>
    <w:rsid w:val="00D84098"/>
    <w:rsid w:val="00D84D82"/>
    <w:rsid w:val="00D84F3D"/>
    <w:rsid w:val="00D865AE"/>
    <w:rsid w:val="00D90315"/>
    <w:rsid w:val="00D904A9"/>
    <w:rsid w:val="00D912B7"/>
    <w:rsid w:val="00D93EAC"/>
    <w:rsid w:val="00D950F5"/>
    <w:rsid w:val="00D95823"/>
    <w:rsid w:val="00D972CC"/>
    <w:rsid w:val="00D97337"/>
    <w:rsid w:val="00D97B1A"/>
    <w:rsid w:val="00DA28D2"/>
    <w:rsid w:val="00DA484B"/>
    <w:rsid w:val="00DA4AF3"/>
    <w:rsid w:val="00DA588E"/>
    <w:rsid w:val="00DA7356"/>
    <w:rsid w:val="00DA74B4"/>
    <w:rsid w:val="00DA7DA5"/>
    <w:rsid w:val="00DA7EDA"/>
    <w:rsid w:val="00DB1318"/>
    <w:rsid w:val="00DB2C29"/>
    <w:rsid w:val="00DB2E82"/>
    <w:rsid w:val="00DB359F"/>
    <w:rsid w:val="00DB52F5"/>
    <w:rsid w:val="00DB5FF7"/>
    <w:rsid w:val="00DB6A40"/>
    <w:rsid w:val="00DB7910"/>
    <w:rsid w:val="00DC18D7"/>
    <w:rsid w:val="00DC21A4"/>
    <w:rsid w:val="00DC2225"/>
    <w:rsid w:val="00DC36E4"/>
    <w:rsid w:val="00DC5D76"/>
    <w:rsid w:val="00DC5DF0"/>
    <w:rsid w:val="00DC624E"/>
    <w:rsid w:val="00DC64A0"/>
    <w:rsid w:val="00DC70BD"/>
    <w:rsid w:val="00DC7D1D"/>
    <w:rsid w:val="00DD1C96"/>
    <w:rsid w:val="00DD24CB"/>
    <w:rsid w:val="00DD269E"/>
    <w:rsid w:val="00DD3AC6"/>
    <w:rsid w:val="00DD3CC4"/>
    <w:rsid w:val="00DD429C"/>
    <w:rsid w:val="00DD5362"/>
    <w:rsid w:val="00DD7282"/>
    <w:rsid w:val="00DD748D"/>
    <w:rsid w:val="00DE06F5"/>
    <w:rsid w:val="00DE070E"/>
    <w:rsid w:val="00DE21C7"/>
    <w:rsid w:val="00DE2F1A"/>
    <w:rsid w:val="00DE32C7"/>
    <w:rsid w:val="00DE3479"/>
    <w:rsid w:val="00DE6FD2"/>
    <w:rsid w:val="00DE7F6B"/>
    <w:rsid w:val="00DF03F9"/>
    <w:rsid w:val="00DF2849"/>
    <w:rsid w:val="00DF35FB"/>
    <w:rsid w:val="00DF3798"/>
    <w:rsid w:val="00DF53ED"/>
    <w:rsid w:val="00DF558D"/>
    <w:rsid w:val="00DF7727"/>
    <w:rsid w:val="00E00A7B"/>
    <w:rsid w:val="00E014AA"/>
    <w:rsid w:val="00E01895"/>
    <w:rsid w:val="00E02D98"/>
    <w:rsid w:val="00E02FC9"/>
    <w:rsid w:val="00E03C87"/>
    <w:rsid w:val="00E05403"/>
    <w:rsid w:val="00E07957"/>
    <w:rsid w:val="00E131D8"/>
    <w:rsid w:val="00E15320"/>
    <w:rsid w:val="00E1656F"/>
    <w:rsid w:val="00E20033"/>
    <w:rsid w:val="00E20389"/>
    <w:rsid w:val="00E2051F"/>
    <w:rsid w:val="00E20877"/>
    <w:rsid w:val="00E2134A"/>
    <w:rsid w:val="00E21DD2"/>
    <w:rsid w:val="00E23653"/>
    <w:rsid w:val="00E25712"/>
    <w:rsid w:val="00E25AE6"/>
    <w:rsid w:val="00E25EA4"/>
    <w:rsid w:val="00E26B84"/>
    <w:rsid w:val="00E2727E"/>
    <w:rsid w:val="00E3008D"/>
    <w:rsid w:val="00E34C25"/>
    <w:rsid w:val="00E35BF9"/>
    <w:rsid w:val="00E36837"/>
    <w:rsid w:val="00E37469"/>
    <w:rsid w:val="00E42B6E"/>
    <w:rsid w:val="00E43342"/>
    <w:rsid w:val="00E44E67"/>
    <w:rsid w:val="00E4688A"/>
    <w:rsid w:val="00E5017A"/>
    <w:rsid w:val="00E5057A"/>
    <w:rsid w:val="00E513BA"/>
    <w:rsid w:val="00E52870"/>
    <w:rsid w:val="00E52AC6"/>
    <w:rsid w:val="00E560FC"/>
    <w:rsid w:val="00E562C6"/>
    <w:rsid w:val="00E5688E"/>
    <w:rsid w:val="00E57A0C"/>
    <w:rsid w:val="00E61865"/>
    <w:rsid w:val="00E61EC0"/>
    <w:rsid w:val="00E629A2"/>
    <w:rsid w:val="00E62B89"/>
    <w:rsid w:val="00E63854"/>
    <w:rsid w:val="00E638DB"/>
    <w:rsid w:val="00E6623F"/>
    <w:rsid w:val="00E6659B"/>
    <w:rsid w:val="00E67037"/>
    <w:rsid w:val="00E67A69"/>
    <w:rsid w:val="00E67CB2"/>
    <w:rsid w:val="00E704B7"/>
    <w:rsid w:val="00E70A17"/>
    <w:rsid w:val="00E70E31"/>
    <w:rsid w:val="00E71522"/>
    <w:rsid w:val="00E720E4"/>
    <w:rsid w:val="00E73D28"/>
    <w:rsid w:val="00E74500"/>
    <w:rsid w:val="00E74EF9"/>
    <w:rsid w:val="00E7601D"/>
    <w:rsid w:val="00E77616"/>
    <w:rsid w:val="00E77EA0"/>
    <w:rsid w:val="00E77F46"/>
    <w:rsid w:val="00E81308"/>
    <w:rsid w:val="00E8138C"/>
    <w:rsid w:val="00E8150A"/>
    <w:rsid w:val="00E8374F"/>
    <w:rsid w:val="00E866FF"/>
    <w:rsid w:val="00E870DB"/>
    <w:rsid w:val="00E90209"/>
    <w:rsid w:val="00E90D19"/>
    <w:rsid w:val="00E90D53"/>
    <w:rsid w:val="00E916AA"/>
    <w:rsid w:val="00E91F12"/>
    <w:rsid w:val="00E92122"/>
    <w:rsid w:val="00E921A8"/>
    <w:rsid w:val="00E92C1A"/>
    <w:rsid w:val="00E96817"/>
    <w:rsid w:val="00E97F1C"/>
    <w:rsid w:val="00EA057F"/>
    <w:rsid w:val="00EA0EA2"/>
    <w:rsid w:val="00EA1E0D"/>
    <w:rsid w:val="00EA32D3"/>
    <w:rsid w:val="00EA33E8"/>
    <w:rsid w:val="00EA3486"/>
    <w:rsid w:val="00EA5D7B"/>
    <w:rsid w:val="00EA6945"/>
    <w:rsid w:val="00EA738B"/>
    <w:rsid w:val="00EB0A05"/>
    <w:rsid w:val="00EB21CB"/>
    <w:rsid w:val="00EB2803"/>
    <w:rsid w:val="00EB2B22"/>
    <w:rsid w:val="00EB4A96"/>
    <w:rsid w:val="00EB555B"/>
    <w:rsid w:val="00EB72C5"/>
    <w:rsid w:val="00EB72E3"/>
    <w:rsid w:val="00EB775F"/>
    <w:rsid w:val="00EB7DC9"/>
    <w:rsid w:val="00EC4BCE"/>
    <w:rsid w:val="00EC76C9"/>
    <w:rsid w:val="00ED0797"/>
    <w:rsid w:val="00ED08C3"/>
    <w:rsid w:val="00ED0CF1"/>
    <w:rsid w:val="00ED27A2"/>
    <w:rsid w:val="00ED3BE8"/>
    <w:rsid w:val="00ED70D0"/>
    <w:rsid w:val="00ED73DD"/>
    <w:rsid w:val="00EE0846"/>
    <w:rsid w:val="00EE0ECC"/>
    <w:rsid w:val="00EE2219"/>
    <w:rsid w:val="00EE3E3A"/>
    <w:rsid w:val="00EE429A"/>
    <w:rsid w:val="00EE454F"/>
    <w:rsid w:val="00EE4961"/>
    <w:rsid w:val="00EF04FB"/>
    <w:rsid w:val="00EF11DB"/>
    <w:rsid w:val="00EF11E3"/>
    <w:rsid w:val="00EF2660"/>
    <w:rsid w:val="00EF56C6"/>
    <w:rsid w:val="00EF56DB"/>
    <w:rsid w:val="00EF6410"/>
    <w:rsid w:val="00EF66E7"/>
    <w:rsid w:val="00EF6A38"/>
    <w:rsid w:val="00EF737F"/>
    <w:rsid w:val="00F00BDC"/>
    <w:rsid w:val="00F01CB9"/>
    <w:rsid w:val="00F02048"/>
    <w:rsid w:val="00F02260"/>
    <w:rsid w:val="00F027FC"/>
    <w:rsid w:val="00F02990"/>
    <w:rsid w:val="00F0499F"/>
    <w:rsid w:val="00F06BD5"/>
    <w:rsid w:val="00F107B0"/>
    <w:rsid w:val="00F10E93"/>
    <w:rsid w:val="00F11125"/>
    <w:rsid w:val="00F11B5C"/>
    <w:rsid w:val="00F132BB"/>
    <w:rsid w:val="00F139FC"/>
    <w:rsid w:val="00F13EE9"/>
    <w:rsid w:val="00F14066"/>
    <w:rsid w:val="00F15924"/>
    <w:rsid w:val="00F1734A"/>
    <w:rsid w:val="00F17381"/>
    <w:rsid w:val="00F17986"/>
    <w:rsid w:val="00F17A3E"/>
    <w:rsid w:val="00F17DD7"/>
    <w:rsid w:val="00F20A24"/>
    <w:rsid w:val="00F21363"/>
    <w:rsid w:val="00F21A27"/>
    <w:rsid w:val="00F23837"/>
    <w:rsid w:val="00F241DA"/>
    <w:rsid w:val="00F24F47"/>
    <w:rsid w:val="00F25244"/>
    <w:rsid w:val="00F254F5"/>
    <w:rsid w:val="00F25F50"/>
    <w:rsid w:val="00F31790"/>
    <w:rsid w:val="00F31BA8"/>
    <w:rsid w:val="00F32BD7"/>
    <w:rsid w:val="00F34D97"/>
    <w:rsid w:val="00F36286"/>
    <w:rsid w:val="00F36402"/>
    <w:rsid w:val="00F40A78"/>
    <w:rsid w:val="00F43227"/>
    <w:rsid w:val="00F46FD1"/>
    <w:rsid w:val="00F47037"/>
    <w:rsid w:val="00F50417"/>
    <w:rsid w:val="00F50AAD"/>
    <w:rsid w:val="00F51FF2"/>
    <w:rsid w:val="00F54E8C"/>
    <w:rsid w:val="00F57AFB"/>
    <w:rsid w:val="00F6020B"/>
    <w:rsid w:val="00F60C69"/>
    <w:rsid w:val="00F61001"/>
    <w:rsid w:val="00F62057"/>
    <w:rsid w:val="00F66B8A"/>
    <w:rsid w:val="00F672C6"/>
    <w:rsid w:val="00F70E3B"/>
    <w:rsid w:val="00F72583"/>
    <w:rsid w:val="00F72956"/>
    <w:rsid w:val="00F72CC8"/>
    <w:rsid w:val="00F74F1E"/>
    <w:rsid w:val="00F76FB5"/>
    <w:rsid w:val="00F772D9"/>
    <w:rsid w:val="00F80198"/>
    <w:rsid w:val="00F8053A"/>
    <w:rsid w:val="00F81485"/>
    <w:rsid w:val="00F817F8"/>
    <w:rsid w:val="00F82E4D"/>
    <w:rsid w:val="00F85A2B"/>
    <w:rsid w:val="00F87619"/>
    <w:rsid w:val="00F90364"/>
    <w:rsid w:val="00F908BE"/>
    <w:rsid w:val="00F90C97"/>
    <w:rsid w:val="00F90E7C"/>
    <w:rsid w:val="00F93D87"/>
    <w:rsid w:val="00F968BC"/>
    <w:rsid w:val="00FA039B"/>
    <w:rsid w:val="00FA157B"/>
    <w:rsid w:val="00FA3400"/>
    <w:rsid w:val="00FA4194"/>
    <w:rsid w:val="00FA4696"/>
    <w:rsid w:val="00FA4C7E"/>
    <w:rsid w:val="00FA6F40"/>
    <w:rsid w:val="00FB2B77"/>
    <w:rsid w:val="00FB39E0"/>
    <w:rsid w:val="00FB439D"/>
    <w:rsid w:val="00FB4A52"/>
    <w:rsid w:val="00FB4A7C"/>
    <w:rsid w:val="00FB59B7"/>
    <w:rsid w:val="00FB5E08"/>
    <w:rsid w:val="00FB62FA"/>
    <w:rsid w:val="00FB63BC"/>
    <w:rsid w:val="00FC2801"/>
    <w:rsid w:val="00FC2A07"/>
    <w:rsid w:val="00FC30DA"/>
    <w:rsid w:val="00FC41CB"/>
    <w:rsid w:val="00FC46D5"/>
    <w:rsid w:val="00FC5D84"/>
    <w:rsid w:val="00FC60CE"/>
    <w:rsid w:val="00FC6B34"/>
    <w:rsid w:val="00FC7A9D"/>
    <w:rsid w:val="00FD0955"/>
    <w:rsid w:val="00FD0C72"/>
    <w:rsid w:val="00FD2596"/>
    <w:rsid w:val="00FD4CDE"/>
    <w:rsid w:val="00FD75C5"/>
    <w:rsid w:val="00FE3180"/>
    <w:rsid w:val="00FE35BA"/>
    <w:rsid w:val="00FE3E62"/>
    <w:rsid w:val="00FE5DE4"/>
    <w:rsid w:val="00FE613E"/>
    <w:rsid w:val="00FF0547"/>
    <w:rsid w:val="00FF174D"/>
    <w:rsid w:val="00FF26A0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2.png@01CE820A.71E99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Eliana Carolina Salinas Uribe</cp:lastModifiedBy>
  <cp:revision>2</cp:revision>
  <cp:lastPrinted>2014-08-12T15:21:00Z</cp:lastPrinted>
  <dcterms:created xsi:type="dcterms:W3CDTF">2014-08-12T15:22:00Z</dcterms:created>
  <dcterms:modified xsi:type="dcterms:W3CDTF">2014-08-12T15:22:00Z</dcterms:modified>
</cp:coreProperties>
</file>