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59EC" w14:textId="77777777" w:rsidR="00D80763" w:rsidRDefault="00D80763" w:rsidP="00E953AD">
      <w:pPr>
        <w:spacing w:after="0" w:line="240" w:lineRule="auto"/>
        <w:rPr>
          <w:b/>
          <w:bCs/>
        </w:rPr>
      </w:pPr>
    </w:p>
    <w:p w14:paraId="615C4E99" w14:textId="77777777" w:rsidR="00D80763" w:rsidRDefault="00D80763" w:rsidP="00E953AD">
      <w:pPr>
        <w:spacing w:after="0" w:line="240" w:lineRule="auto"/>
        <w:rPr>
          <w:b/>
          <w:bCs/>
        </w:rPr>
      </w:pPr>
    </w:p>
    <w:p w14:paraId="12396CF1" w14:textId="77777777" w:rsidR="00D80763" w:rsidRDefault="00D80763" w:rsidP="00E953AD">
      <w:pPr>
        <w:spacing w:after="0" w:line="240" w:lineRule="auto"/>
        <w:rPr>
          <w:b/>
          <w:bCs/>
        </w:rPr>
      </w:pPr>
    </w:p>
    <w:p w14:paraId="3AFDDFB3" w14:textId="2D402E35" w:rsidR="00400BED" w:rsidRDefault="00400BED" w:rsidP="00E953AD">
      <w:pPr>
        <w:spacing w:after="0" w:line="240" w:lineRule="auto"/>
      </w:pPr>
      <w:r w:rsidRPr="008C6FE4">
        <w:rPr>
          <w:b/>
          <w:bCs/>
        </w:rPr>
        <w:t>[Ciudad]</w:t>
      </w:r>
      <w:r w:rsidRPr="00400BED">
        <w:t xml:space="preserve">, </w:t>
      </w:r>
      <w:r>
        <w:t xml:space="preserve"> </w:t>
      </w:r>
      <w:r w:rsidRPr="008C6FE4">
        <w:rPr>
          <w:b/>
          <w:bCs/>
        </w:rPr>
        <w:t>[Fecha ]</w:t>
      </w:r>
    </w:p>
    <w:p w14:paraId="0C2FCA49" w14:textId="77777777" w:rsidR="008C6FE4" w:rsidRPr="00400BED" w:rsidRDefault="008C6FE4" w:rsidP="00E953AD">
      <w:pPr>
        <w:spacing w:after="0" w:line="240" w:lineRule="auto"/>
      </w:pPr>
    </w:p>
    <w:p w14:paraId="387BA8F9" w14:textId="75FB19CB" w:rsidR="00400BED" w:rsidRPr="00400BED" w:rsidRDefault="00400BED" w:rsidP="00E953AD">
      <w:pPr>
        <w:tabs>
          <w:tab w:val="left" w:pos="2970"/>
        </w:tabs>
        <w:spacing w:after="0" w:line="240" w:lineRule="auto"/>
      </w:pPr>
      <w:r w:rsidRPr="00400BED">
        <w:t xml:space="preserve">Señores </w:t>
      </w:r>
      <w:r w:rsidR="00605054">
        <w:tab/>
      </w:r>
    </w:p>
    <w:p w14:paraId="7B0E3537" w14:textId="6CA97881" w:rsidR="00400BED" w:rsidRPr="00400BED" w:rsidRDefault="00407070" w:rsidP="00E953AD">
      <w:pPr>
        <w:spacing w:after="0" w:line="240" w:lineRule="auto"/>
      </w:pPr>
      <w:r>
        <w:rPr>
          <w:b/>
          <w:bCs/>
        </w:rPr>
        <w:t>BANCÓLDEX</w:t>
      </w:r>
      <w:r w:rsidR="00D90DE5">
        <w:rPr>
          <w:b/>
          <w:bCs/>
        </w:rPr>
        <w:t xml:space="preserve"> Y FONDES</w:t>
      </w:r>
    </w:p>
    <w:p w14:paraId="6B1C7A3C" w14:textId="77777777" w:rsidR="00400BED" w:rsidRDefault="00400BED" w:rsidP="00E953AD">
      <w:pPr>
        <w:spacing w:after="0" w:line="240" w:lineRule="auto"/>
      </w:pPr>
      <w:r w:rsidRPr="00400BED">
        <w:t xml:space="preserve">Bogotá D.C. </w:t>
      </w:r>
    </w:p>
    <w:p w14:paraId="4BDD9316" w14:textId="77777777" w:rsidR="00913D04" w:rsidRPr="00400BED" w:rsidRDefault="00913D04" w:rsidP="00E953AD">
      <w:pPr>
        <w:spacing w:after="0" w:line="240" w:lineRule="auto"/>
      </w:pPr>
    </w:p>
    <w:p w14:paraId="3E8A485B" w14:textId="6FB3AFFB" w:rsidR="00400BED" w:rsidRDefault="00400BED" w:rsidP="00BA3090">
      <w:pPr>
        <w:spacing w:after="0" w:line="240" w:lineRule="auto"/>
        <w:rPr>
          <w:b/>
          <w:bCs/>
        </w:rPr>
      </w:pPr>
      <w:r w:rsidRPr="00400BED">
        <w:rPr>
          <w:b/>
          <w:bCs/>
        </w:rPr>
        <w:t>Asunto: Certificación</w:t>
      </w:r>
      <w:r w:rsidR="00160D57">
        <w:rPr>
          <w:b/>
          <w:bCs/>
        </w:rPr>
        <w:t xml:space="preserve"> </w:t>
      </w:r>
      <w:r w:rsidR="00BE4A35">
        <w:rPr>
          <w:b/>
          <w:bCs/>
        </w:rPr>
        <w:t xml:space="preserve">correcta aplicación del crédito – Línea de crédito Energía Solar se Reactiva </w:t>
      </w:r>
      <w:r w:rsidR="008F140C">
        <w:rPr>
          <w:b/>
          <w:bCs/>
        </w:rPr>
        <w:t>I</w:t>
      </w:r>
    </w:p>
    <w:p w14:paraId="396015CD" w14:textId="77777777" w:rsidR="00BA3090" w:rsidRPr="00400BED" w:rsidRDefault="00BA3090" w:rsidP="00E953AD">
      <w:pPr>
        <w:spacing w:after="0" w:line="240" w:lineRule="auto"/>
      </w:pPr>
    </w:p>
    <w:p w14:paraId="08E2CAE4" w14:textId="57BEC50C" w:rsidR="00160D57" w:rsidRPr="00096DDA" w:rsidRDefault="00BE4A35" w:rsidP="00BA3090">
      <w:pPr>
        <w:spacing w:after="0" w:line="240" w:lineRule="auto"/>
        <w:jc w:val="both"/>
      </w:pPr>
      <w:r>
        <w:t xml:space="preserve">Yo, </w:t>
      </w:r>
      <w:r w:rsidR="00400BED" w:rsidRPr="008C6FE4">
        <w:rPr>
          <w:b/>
          <w:bCs/>
        </w:rPr>
        <w:t>[Nombre y Apellido]</w:t>
      </w:r>
      <w:r w:rsidR="00400BED" w:rsidRPr="00400BED">
        <w:t>, mayor de edad</w:t>
      </w:r>
      <w:r w:rsidR="00811B50">
        <w:t xml:space="preserve">, </w:t>
      </w:r>
      <w:r w:rsidR="00400BED" w:rsidRPr="00400BED">
        <w:t>identificado con la cedula de ciudadanía No.</w:t>
      </w:r>
      <w:r w:rsidR="008C6FE4">
        <w:t xml:space="preserve"> </w:t>
      </w:r>
      <w:r w:rsidR="00400BED" w:rsidRPr="008C6FE4">
        <w:rPr>
          <w:b/>
          <w:bCs/>
        </w:rPr>
        <w:t>[</w:t>
      </w:r>
      <w:r w:rsidR="00407070" w:rsidRPr="008C6FE4">
        <w:rPr>
          <w:b/>
          <w:bCs/>
        </w:rPr>
        <w:t>No. Documento de identificación</w:t>
      </w:r>
      <w:r w:rsidR="00400BED" w:rsidRPr="008C6FE4">
        <w:rPr>
          <w:b/>
          <w:bCs/>
        </w:rPr>
        <w:t>]</w:t>
      </w:r>
      <w:r w:rsidR="00400BED" w:rsidRPr="00400BED">
        <w:t xml:space="preserve">, actuando como </w:t>
      </w:r>
      <w:r w:rsidR="00400BED">
        <w:t>R</w:t>
      </w:r>
      <w:r w:rsidR="00400BED" w:rsidRPr="00400BED">
        <w:t xml:space="preserve">epresentante </w:t>
      </w:r>
      <w:r w:rsidR="00400BED">
        <w:t>L</w:t>
      </w:r>
      <w:r w:rsidR="00400BED" w:rsidRPr="00400BED">
        <w:t xml:space="preserve">egal de </w:t>
      </w:r>
      <w:r>
        <w:t>la empresa</w:t>
      </w:r>
      <w:r w:rsidR="0034499A">
        <w:t xml:space="preserve"> </w:t>
      </w:r>
      <w:r w:rsidR="00160D57" w:rsidRPr="008C6FE4">
        <w:rPr>
          <w:b/>
          <w:bCs/>
        </w:rPr>
        <w:t>[</w:t>
      </w:r>
      <w:r w:rsidR="00407070" w:rsidRPr="008C6FE4">
        <w:rPr>
          <w:b/>
          <w:bCs/>
        </w:rPr>
        <w:t>Nombre de la empresa</w:t>
      </w:r>
      <w:r w:rsidR="00160D57" w:rsidRPr="008C6FE4">
        <w:rPr>
          <w:b/>
          <w:bCs/>
        </w:rPr>
        <w:t>]</w:t>
      </w:r>
      <w:r w:rsidR="00400BED" w:rsidRPr="00400BED">
        <w:t xml:space="preserve"> identificada con</w:t>
      </w:r>
      <w:r w:rsidR="001C368E">
        <w:t xml:space="preserve"> el NIT</w:t>
      </w:r>
      <w:r w:rsidR="00400BED">
        <w:t xml:space="preserve"> </w:t>
      </w:r>
      <w:r w:rsidR="00A946B0" w:rsidRPr="00A946B0">
        <w:t> </w:t>
      </w:r>
      <w:r w:rsidR="00160D57" w:rsidRPr="008C6FE4">
        <w:rPr>
          <w:b/>
          <w:bCs/>
        </w:rPr>
        <w:t>[</w:t>
      </w:r>
      <w:r w:rsidR="00407070" w:rsidRPr="008C6FE4">
        <w:rPr>
          <w:b/>
          <w:bCs/>
        </w:rPr>
        <w:t>No. NIT</w:t>
      </w:r>
      <w:r w:rsidR="00160D57" w:rsidRPr="008C6FE4">
        <w:rPr>
          <w:b/>
          <w:bCs/>
        </w:rPr>
        <w:t>]</w:t>
      </w:r>
      <w:r w:rsidR="00400BED" w:rsidRPr="00400BED">
        <w:t xml:space="preserve">, </w:t>
      </w:r>
      <w:r w:rsidR="00407070">
        <w:t xml:space="preserve">me comprometo a destinar </w:t>
      </w:r>
      <w:r w:rsidR="002449C7">
        <w:t xml:space="preserve">los recursos de la </w:t>
      </w:r>
      <w:r w:rsidR="002449C7" w:rsidRPr="00096DDA">
        <w:t xml:space="preserve">Línea de crédito Energía Solar se </w:t>
      </w:r>
      <w:r w:rsidR="00794709" w:rsidRPr="00096DDA">
        <w:t>Reactiva</w:t>
      </w:r>
      <w:r w:rsidR="00663B4D" w:rsidRPr="00096DDA">
        <w:t xml:space="preserve"> I</w:t>
      </w:r>
      <w:r w:rsidR="00794709" w:rsidRPr="00096DDA">
        <w:t xml:space="preserve"> únicamente </w:t>
      </w:r>
      <w:r w:rsidR="00407070" w:rsidRPr="00096DDA">
        <w:t>para</w:t>
      </w:r>
      <w:r w:rsidR="00C106DC" w:rsidRPr="00096DDA">
        <w:t xml:space="preserve"> los destinos </w:t>
      </w:r>
      <w:r w:rsidR="00794709" w:rsidRPr="00096DDA">
        <w:t xml:space="preserve">permitidos por la Circular Externa </w:t>
      </w:r>
      <w:r w:rsidR="00096DDA" w:rsidRPr="00096DDA">
        <w:t>00</w:t>
      </w:r>
      <w:r w:rsidR="008F3294">
        <w:t>5</w:t>
      </w:r>
      <w:r w:rsidR="00794709" w:rsidRPr="00096DDA">
        <w:t xml:space="preserve"> del </w:t>
      </w:r>
      <w:r w:rsidR="00096DDA" w:rsidRPr="00096DDA">
        <w:t xml:space="preserve">31 </w:t>
      </w:r>
      <w:r w:rsidR="00794709" w:rsidRPr="00096DDA">
        <w:t xml:space="preserve">de </w:t>
      </w:r>
      <w:r w:rsidR="00096DDA" w:rsidRPr="00096DDA">
        <w:t>marzo</w:t>
      </w:r>
      <w:r w:rsidR="00794709" w:rsidRPr="00096DDA">
        <w:t xml:space="preserve"> de 2025.</w:t>
      </w:r>
    </w:p>
    <w:p w14:paraId="4F1FF7C0" w14:textId="77777777" w:rsidR="00BA3090" w:rsidRPr="00096DDA" w:rsidRDefault="00BA3090" w:rsidP="00E953AD">
      <w:pPr>
        <w:spacing w:after="0" w:line="240" w:lineRule="auto"/>
        <w:jc w:val="both"/>
      </w:pPr>
    </w:p>
    <w:p w14:paraId="0C4C0DA3" w14:textId="651C0A98" w:rsidR="00407070" w:rsidRDefault="00407070" w:rsidP="00E953AD">
      <w:pPr>
        <w:spacing w:after="0" w:line="240" w:lineRule="auto"/>
        <w:jc w:val="both"/>
      </w:pPr>
      <w:r w:rsidRPr="00096DDA">
        <w:t xml:space="preserve">Así mismo declaro que, en caso de incumplir lo anteriormente expuesto, </w:t>
      </w:r>
      <w:r w:rsidR="006C0350" w:rsidRPr="00096DDA">
        <w:t>el Intermediario Financiero se encuentra facultado para</w:t>
      </w:r>
      <w:r w:rsidR="006C0350">
        <w:t xml:space="preserve"> declarar vencido el plazo de la obligación, y por ende exigirle a </w:t>
      </w:r>
      <w:r>
        <w:t>la empresa que represento</w:t>
      </w:r>
      <w:r w:rsidR="006C0350">
        <w:t xml:space="preserve"> el pago de la totalidad de dicha </w:t>
      </w:r>
      <w:r w:rsidR="007D4C50">
        <w:t>obligación y trasladar</w:t>
      </w:r>
      <w:r w:rsidR="00BA3090">
        <w:t xml:space="preserve"> los recursos correspondientes a Bancóldex, con </w:t>
      </w:r>
      <w:r w:rsidR="000C442A">
        <w:t xml:space="preserve">el </w:t>
      </w:r>
      <w:r w:rsidR="000C442A" w:rsidRPr="00407070">
        <w:t>fin</w:t>
      </w:r>
      <w:r w:rsidR="00BA3090">
        <w:t xml:space="preserve"> de</w:t>
      </w:r>
      <w:r w:rsidRPr="00407070">
        <w:t xml:space="preserve"> dar cumplimiento a las condiciones de la </w:t>
      </w:r>
      <w:r w:rsidR="008C6FE4">
        <w:t>C</w:t>
      </w:r>
      <w:r w:rsidRPr="00407070">
        <w:t>ircular</w:t>
      </w:r>
      <w:r w:rsidR="008C6FE4">
        <w:t xml:space="preserve"> Externa</w:t>
      </w:r>
      <w:r w:rsidRPr="00407070">
        <w:t xml:space="preserve"> </w:t>
      </w:r>
      <w:r w:rsidR="00BA3090">
        <w:t>antes señalada</w:t>
      </w:r>
      <w:r w:rsidRPr="00407070">
        <w:t>.</w:t>
      </w:r>
      <w:r w:rsidR="00BA3090">
        <w:t xml:space="preserve"> </w:t>
      </w:r>
    </w:p>
    <w:p w14:paraId="797891C5" w14:textId="77777777" w:rsidR="00400BED" w:rsidRDefault="00400BED" w:rsidP="00E953AD">
      <w:pPr>
        <w:spacing w:after="0" w:line="240" w:lineRule="auto"/>
      </w:pPr>
    </w:p>
    <w:p w14:paraId="5745ED06" w14:textId="5B4DDC01" w:rsidR="00400BED" w:rsidRDefault="00400BED" w:rsidP="00BA3090">
      <w:pPr>
        <w:spacing w:after="0" w:line="240" w:lineRule="auto"/>
      </w:pPr>
      <w:r>
        <w:t>Cordialmente</w:t>
      </w:r>
      <w:r w:rsidR="003C7448">
        <w:t>,</w:t>
      </w:r>
      <w:r>
        <w:t xml:space="preserve"> </w:t>
      </w:r>
    </w:p>
    <w:p w14:paraId="39489900" w14:textId="77777777" w:rsidR="00BA3090" w:rsidRDefault="00BA3090" w:rsidP="00BA3090">
      <w:pPr>
        <w:spacing w:after="0" w:line="240" w:lineRule="auto"/>
      </w:pPr>
    </w:p>
    <w:p w14:paraId="331E4883" w14:textId="77777777" w:rsidR="00BA3090" w:rsidRDefault="00BA3090" w:rsidP="00BA3090">
      <w:pPr>
        <w:spacing w:after="0" w:line="240" w:lineRule="auto"/>
      </w:pPr>
    </w:p>
    <w:p w14:paraId="2696BB6C" w14:textId="77777777" w:rsidR="00BA3090" w:rsidRDefault="00BA3090" w:rsidP="00E953AD">
      <w:pPr>
        <w:spacing w:after="0" w:line="240" w:lineRule="auto"/>
      </w:pPr>
    </w:p>
    <w:p w14:paraId="1B7EA3B3" w14:textId="77777777" w:rsidR="00400BED" w:rsidRDefault="00400BED" w:rsidP="00E953AD">
      <w:pPr>
        <w:spacing w:after="0" w:line="240" w:lineRule="auto"/>
      </w:pPr>
    </w:p>
    <w:p w14:paraId="418D3403" w14:textId="77777777" w:rsidR="00BA3090" w:rsidRDefault="00400BED" w:rsidP="00BA3090">
      <w:pPr>
        <w:spacing w:after="0" w:line="240" w:lineRule="auto"/>
      </w:pPr>
      <w:r>
        <w:t>____________________________</w:t>
      </w:r>
    </w:p>
    <w:p w14:paraId="0A86341F" w14:textId="41FB7DD3" w:rsidR="00400BED" w:rsidRDefault="00400BED" w:rsidP="00E953AD">
      <w:pPr>
        <w:spacing w:after="0" w:line="240" w:lineRule="auto"/>
      </w:pPr>
    </w:p>
    <w:p w14:paraId="2885221C" w14:textId="08F39CED" w:rsidR="00400BED" w:rsidRDefault="00400BED">
      <w:pPr>
        <w:spacing w:after="0" w:line="240" w:lineRule="auto"/>
        <w:rPr>
          <w:b/>
          <w:bCs/>
        </w:rPr>
      </w:pPr>
      <w:r w:rsidRPr="008C6FE4">
        <w:rPr>
          <w:b/>
          <w:bCs/>
        </w:rPr>
        <w:t>[Nombre y Apellido]</w:t>
      </w:r>
    </w:p>
    <w:p w14:paraId="7A7900A1" w14:textId="77777777" w:rsidR="00062D0D" w:rsidRPr="008C6FE4" w:rsidRDefault="00062D0D" w:rsidP="00062D0D">
      <w:pPr>
        <w:spacing w:after="0" w:line="240" w:lineRule="auto"/>
        <w:rPr>
          <w:b/>
          <w:bCs/>
        </w:rPr>
      </w:pPr>
      <w:r w:rsidRPr="008C6FE4">
        <w:rPr>
          <w:b/>
          <w:bCs/>
        </w:rPr>
        <w:t>[Tipo y No. De identificación]</w:t>
      </w:r>
    </w:p>
    <w:p w14:paraId="3A0BA2A8" w14:textId="42CA6330" w:rsidR="008C6FE4" w:rsidRDefault="008C6FE4">
      <w:pPr>
        <w:spacing w:after="0" w:line="240" w:lineRule="auto"/>
        <w:rPr>
          <w:b/>
          <w:bCs/>
        </w:rPr>
      </w:pPr>
      <w:r w:rsidRPr="008C6FE4">
        <w:rPr>
          <w:b/>
          <w:bCs/>
        </w:rPr>
        <w:t>Representante legal</w:t>
      </w:r>
      <w:r w:rsidR="000274AF">
        <w:rPr>
          <w:b/>
          <w:bCs/>
        </w:rPr>
        <w:t>]</w:t>
      </w:r>
    </w:p>
    <w:p w14:paraId="2D223CCC" w14:textId="5F95306D" w:rsidR="006633FD" w:rsidRPr="006633FD" w:rsidRDefault="001B45D1" w:rsidP="006633FD">
      <w:pPr>
        <w:spacing w:after="0" w:line="240" w:lineRule="auto"/>
        <w:rPr>
          <w:b/>
          <w:bCs/>
        </w:rPr>
      </w:pPr>
      <w:r>
        <w:rPr>
          <w:b/>
          <w:bCs/>
        </w:rPr>
        <w:t>[</w:t>
      </w:r>
      <w:r w:rsidR="006633FD">
        <w:rPr>
          <w:b/>
          <w:bCs/>
        </w:rPr>
        <w:t>Nombre de la empresa</w:t>
      </w:r>
      <w:r>
        <w:rPr>
          <w:b/>
          <w:bCs/>
        </w:rPr>
        <w:t>]</w:t>
      </w:r>
    </w:p>
    <w:p w14:paraId="460F2286" w14:textId="0383E4DB" w:rsidR="00400BED" w:rsidRPr="008C6FE4" w:rsidRDefault="001B45D1" w:rsidP="00E953AD">
      <w:pPr>
        <w:spacing w:after="0" w:line="240" w:lineRule="auto"/>
        <w:rPr>
          <w:b/>
          <w:bCs/>
        </w:rPr>
      </w:pPr>
      <w:r>
        <w:rPr>
          <w:b/>
          <w:bCs/>
        </w:rPr>
        <w:t>[</w:t>
      </w:r>
      <w:r w:rsidR="006633FD" w:rsidRPr="006633FD">
        <w:rPr>
          <w:b/>
          <w:bCs/>
        </w:rPr>
        <w:t>NIT</w:t>
      </w:r>
      <w:r>
        <w:rPr>
          <w:b/>
          <w:bCs/>
        </w:rPr>
        <w:t>]</w:t>
      </w:r>
      <w:r w:rsidR="006633FD" w:rsidRPr="006633FD">
        <w:rPr>
          <w:b/>
          <w:bCs/>
        </w:rPr>
        <w:t xml:space="preserve"> </w:t>
      </w:r>
    </w:p>
    <w:sectPr w:rsidR="00400BED" w:rsidRPr="008C6FE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4C73" w14:textId="77777777" w:rsidR="00B1469C" w:rsidRDefault="00B1469C" w:rsidP="00B1469C">
      <w:pPr>
        <w:spacing w:after="0" w:line="240" w:lineRule="auto"/>
      </w:pPr>
      <w:r>
        <w:separator/>
      </w:r>
    </w:p>
  </w:endnote>
  <w:endnote w:type="continuationSeparator" w:id="0">
    <w:p w14:paraId="5319DE0B" w14:textId="77777777" w:rsidR="00B1469C" w:rsidRDefault="00B1469C" w:rsidP="00B1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8916" w14:textId="77777777" w:rsidR="00B1469C" w:rsidRDefault="00B1469C" w:rsidP="00B1469C">
      <w:pPr>
        <w:spacing w:after="0" w:line="240" w:lineRule="auto"/>
      </w:pPr>
      <w:r>
        <w:separator/>
      </w:r>
    </w:p>
  </w:footnote>
  <w:footnote w:type="continuationSeparator" w:id="0">
    <w:p w14:paraId="4E174EBD" w14:textId="77777777" w:rsidR="00B1469C" w:rsidRDefault="00B1469C" w:rsidP="00B1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515F" w14:textId="081B8C83" w:rsidR="00B1469C" w:rsidRDefault="00B1469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EA2E25" wp14:editId="59354025">
          <wp:simplePos x="0" y="0"/>
          <wp:positionH relativeFrom="column">
            <wp:posOffset>-1108075</wp:posOffset>
          </wp:positionH>
          <wp:positionV relativeFrom="paragraph">
            <wp:posOffset>-468630</wp:posOffset>
          </wp:positionV>
          <wp:extent cx="7854950" cy="828675"/>
          <wp:effectExtent l="0" t="0" r="0" b="9525"/>
          <wp:wrapTight wrapText="bothSides">
            <wp:wrapPolygon edited="0">
              <wp:start x="0" y="0"/>
              <wp:lineTo x="0" y="21352"/>
              <wp:lineTo x="21530" y="21352"/>
              <wp:lineTo x="21530" y="0"/>
              <wp:lineTo x="0" y="0"/>
            </wp:wrapPolygon>
          </wp:wrapTight>
          <wp:docPr id="9051182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11824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ED"/>
    <w:rsid w:val="000274AF"/>
    <w:rsid w:val="00062D0D"/>
    <w:rsid w:val="00096DDA"/>
    <w:rsid w:val="000C442A"/>
    <w:rsid w:val="00144C50"/>
    <w:rsid w:val="00160D57"/>
    <w:rsid w:val="001B45D1"/>
    <w:rsid w:val="001C368E"/>
    <w:rsid w:val="001E2A70"/>
    <w:rsid w:val="001F4392"/>
    <w:rsid w:val="002449C7"/>
    <w:rsid w:val="002B05B5"/>
    <w:rsid w:val="002B3887"/>
    <w:rsid w:val="002B459E"/>
    <w:rsid w:val="003001A5"/>
    <w:rsid w:val="0034499A"/>
    <w:rsid w:val="00345D9A"/>
    <w:rsid w:val="00371906"/>
    <w:rsid w:val="003C7448"/>
    <w:rsid w:val="00400BED"/>
    <w:rsid w:val="00407070"/>
    <w:rsid w:val="004D5855"/>
    <w:rsid w:val="004E56E5"/>
    <w:rsid w:val="00597267"/>
    <w:rsid w:val="005A5450"/>
    <w:rsid w:val="006040A4"/>
    <w:rsid w:val="00605054"/>
    <w:rsid w:val="00636197"/>
    <w:rsid w:val="006633FD"/>
    <w:rsid w:val="00663B4D"/>
    <w:rsid w:val="0067434B"/>
    <w:rsid w:val="006B1AA3"/>
    <w:rsid w:val="006C0350"/>
    <w:rsid w:val="006E1549"/>
    <w:rsid w:val="00713BD8"/>
    <w:rsid w:val="007334B9"/>
    <w:rsid w:val="00736235"/>
    <w:rsid w:val="00792C2A"/>
    <w:rsid w:val="00794709"/>
    <w:rsid w:val="007D4C50"/>
    <w:rsid w:val="008031DD"/>
    <w:rsid w:val="008034FF"/>
    <w:rsid w:val="00811B50"/>
    <w:rsid w:val="00884B4F"/>
    <w:rsid w:val="008C3113"/>
    <w:rsid w:val="008C6FE4"/>
    <w:rsid w:val="008E14A5"/>
    <w:rsid w:val="008F140C"/>
    <w:rsid w:val="008F3294"/>
    <w:rsid w:val="00913D04"/>
    <w:rsid w:val="0097365F"/>
    <w:rsid w:val="009B5DA3"/>
    <w:rsid w:val="009D0205"/>
    <w:rsid w:val="00A16F28"/>
    <w:rsid w:val="00A946B0"/>
    <w:rsid w:val="00B1469C"/>
    <w:rsid w:val="00B422BD"/>
    <w:rsid w:val="00BA3090"/>
    <w:rsid w:val="00BD4E34"/>
    <w:rsid w:val="00BE4A35"/>
    <w:rsid w:val="00C106DC"/>
    <w:rsid w:val="00C15ADD"/>
    <w:rsid w:val="00D46690"/>
    <w:rsid w:val="00D80763"/>
    <w:rsid w:val="00D90DE5"/>
    <w:rsid w:val="00DB2AA6"/>
    <w:rsid w:val="00E52043"/>
    <w:rsid w:val="00E953AD"/>
    <w:rsid w:val="00E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DC1C11"/>
  <w15:chartTrackingRefBased/>
  <w15:docId w15:val="{1F1DB963-11FD-4446-853C-F1139D7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0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0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0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0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0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0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0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0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0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0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0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0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0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0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0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0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0B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B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3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14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9C"/>
  </w:style>
  <w:style w:type="paragraph" w:styleId="Piedepgina">
    <w:name w:val="footer"/>
    <w:basedOn w:val="Normal"/>
    <w:link w:val="PiedepginaCar"/>
    <w:uiPriority w:val="99"/>
    <w:unhideWhenUsed/>
    <w:rsid w:val="00B14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5560430166DC4C8FFDF925673BF1D1" ma:contentTypeVersion="17" ma:contentTypeDescription="Crear nuevo documento." ma:contentTypeScope="" ma:versionID="d463391acce61741966a2efab52dfb0f">
  <xsd:schema xmlns:xsd="http://www.w3.org/2001/XMLSchema" xmlns:xs="http://www.w3.org/2001/XMLSchema" xmlns:p="http://schemas.microsoft.com/office/2006/metadata/properties" xmlns:ns1="http://schemas.microsoft.com/sharepoint/v3" xmlns:ns2="15b6f902-211a-4bea-bb93-c0d354483045" xmlns:ns3="d83579b4-38e0-4384-9755-3a8c4bcb88c2" xmlns:ns4="cc355e4e-a2c6-44b6-abf6-996894323945" targetNamespace="http://schemas.microsoft.com/office/2006/metadata/properties" ma:root="true" ma:fieldsID="bb50dc902703d8dacc93689fe538edae" ns1:_="" ns2:_="" ns3:_="" ns4:_="">
    <xsd:import namespace="http://schemas.microsoft.com/sharepoint/v3"/>
    <xsd:import namespace="15b6f902-211a-4bea-bb93-c0d354483045"/>
    <xsd:import namespace="d83579b4-38e0-4384-9755-3a8c4bcb88c2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f902-211a-4bea-bb93-c0d35448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79b4-38e0-4384-9755-3a8c4bcb8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90e8f5-45c8-4cae-9d02-90b581e726d7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lcf76f155ced4ddcb4097134ff3c332f xmlns="15b6f902-211a-4bea-bb93-c0d35448304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2C6E95-B488-42D0-A0A8-DE2D70794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D0D30-8682-408B-B9B9-3A458F95B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6f902-211a-4bea-bb93-c0d354483045"/>
    <ds:schemaRef ds:uri="d83579b4-38e0-4384-9755-3a8c4bcb88c2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8AB5E-B4FF-4814-81DD-7487216A4460}">
  <ds:schemaRefs>
    <ds:schemaRef ds:uri="http://schemas.microsoft.com/office/2006/metadata/properties"/>
    <ds:schemaRef ds:uri="http://schemas.microsoft.com/office/infopath/2007/PartnerControls"/>
    <ds:schemaRef ds:uri="cc355e4e-a2c6-44b6-abf6-996894323945"/>
    <ds:schemaRef ds:uri="15b6f902-211a-4bea-bb93-c0d35448304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Montes Gutierrez</dc:creator>
  <cp:keywords/>
  <dc:description/>
  <cp:lastModifiedBy>Andrea Katherine Aldana Laitón</cp:lastModifiedBy>
  <cp:revision>17</cp:revision>
  <dcterms:created xsi:type="dcterms:W3CDTF">2025-03-26T02:45:00Z</dcterms:created>
  <dcterms:modified xsi:type="dcterms:W3CDTF">2025-04-02T13:58:00Z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2da843e09b3ee248854b28ebbac488f1c608eb36729b7b89427d4a81f0052ee8</vt:lpwstr>
  </property>
  <property fmtid="{D5CDD505-2E9C-101B-9397-08002B2CF9AE}" pid="3" name="ContentTypeId">
    <vt:lpwstr>0x010100AD5560430166DC4C8FFDF925673BF1D1</vt:lpwstr>
  </property>
  <property fmtid="{D5CDD505-2E9C-101B-9397-08002B2CF9AE}" pid="4" name="MediaServiceImageTags">
    <vt:lpwstr/>
  </property>
</Properties>
</file>