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DF" w:rsidRPr="0009662C" w:rsidRDefault="00B943DF" w:rsidP="00B943DF">
      <w:pPr>
        <w:pStyle w:val="Ttulo2"/>
        <w:rPr>
          <w:rFonts w:cstheme="minorHAnsi"/>
          <w:sz w:val="28"/>
          <w:szCs w:val="28"/>
          <w:u w:val="single"/>
        </w:rPr>
      </w:pPr>
      <w:bookmarkStart w:id="0" w:name="_Toc486584575"/>
      <w:r w:rsidRPr="0009662C">
        <w:rPr>
          <w:rFonts w:cstheme="minorHAnsi"/>
          <w:sz w:val="28"/>
          <w:szCs w:val="28"/>
          <w:u w:val="single"/>
        </w:rPr>
        <w:t>Anexo N</w:t>
      </w:r>
      <w:r>
        <w:rPr>
          <w:rFonts w:cstheme="minorHAnsi"/>
          <w:sz w:val="28"/>
          <w:szCs w:val="28"/>
          <w:u w:val="single"/>
        </w:rPr>
        <w:t>o</w:t>
      </w:r>
      <w:r w:rsidRPr="0009662C">
        <w:rPr>
          <w:rFonts w:cstheme="minorHAnsi"/>
          <w:sz w:val="28"/>
          <w:szCs w:val="28"/>
          <w:u w:val="single"/>
        </w:rPr>
        <w:t xml:space="preserve"> </w:t>
      </w:r>
      <w:proofErr w:type="gramStart"/>
      <w:r w:rsidRPr="0009662C">
        <w:rPr>
          <w:rFonts w:cstheme="minorHAnsi"/>
          <w:sz w:val="28"/>
          <w:szCs w:val="28"/>
          <w:u w:val="single"/>
        </w:rPr>
        <w:t>3 :</w:t>
      </w:r>
      <w:proofErr w:type="gramEnd"/>
      <w:r w:rsidRPr="0009662C">
        <w:rPr>
          <w:rFonts w:cstheme="minorHAnsi"/>
          <w:sz w:val="28"/>
          <w:szCs w:val="28"/>
          <w:u w:val="single"/>
        </w:rPr>
        <w:t xml:space="preserve"> Certificaci</w:t>
      </w:r>
      <w:r>
        <w:rPr>
          <w:rFonts w:cstheme="minorHAnsi"/>
          <w:sz w:val="28"/>
          <w:szCs w:val="28"/>
          <w:u w:val="single"/>
        </w:rPr>
        <w:t>ó</w:t>
      </w:r>
      <w:r w:rsidRPr="0009662C">
        <w:rPr>
          <w:rFonts w:cstheme="minorHAnsi"/>
          <w:sz w:val="28"/>
          <w:szCs w:val="28"/>
          <w:u w:val="single"/>
        </w:rPr>
        <w:t>n conocimiento y cumplimiento de las políticas corporativas.</w:t>
      </w:r>
      <w:bookmarkEnd w:id="0"/>
    </w:p>
    <w:p w:rsidR="00B943DF" w:rsidRPr="00D946C4" w:rsidRDefault="00B943DF" w:rsidP="00B943DF">
      <w:pPr>
        <w:jc w:val="center"/>
        <w:rPr>
          <w:rFonts w:cstheme="minorHAnsi"/>
          <w:b/>
          <w:u w:val="single"/>
        </w:rPr>
      </w:pPr>
    </w:p>
    <w:p w:rsidR="00B943DF" w:rsidRPr="00D946C4" w:rsidRDefault="00B943DF" w:rsidP="00B943DF">
      <w:pPr>
        <w:tabs>
          <w:tab w:val="left" w:pos="720"/>
        </w:tabs>
        <w:jc w:val="both"/>
        <w:rPr>
          <w:rFonts w:cstheme="minorHAnsi"/>
        </w:rPr>
      </w:pPr>
      <w:r w:rsidRPr="00D946C4">
        <w:rPr>
          <w:rFonts w:cstheme="minorHAnsi"/>
        </w:rPr>
        <w:t xml:space="preserve">Las políticas de seguridad contenidas en este documento deben ser cumplidas por parte de los proveedores de Bancóldex S.A., para  asegurar un adecuado nivel de confidencialidad, integridad y disponibilidad en su información. </w:t>
      </w:r>
    </w:p>
    <w:p w:rsidR="00B943DF" w:rsidRPr="00D946C4" w:rsidRDefault="00B943DF" w:rsidP="00B943DF">
      <w:pPr>
        <w:tabs>
          <w:tab w:val="left" w:pos="720"/>
        </w:tabs>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B943DF" w:rsidRPr="00D946C4" w:rsidRDefault="00B943DF" w:rsidP="00B943DF">
      <w:pPr>
        <w:tabs>
          <w:tab w:val="num" w:pos="426"/>
        </w:tabs>
        <w:ind w:left="426" w:hanging="284"/>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 xml:space="preserve">Tramitar de manera previa la autorización del Banco para cualquier conexión e interacción con la red de Bancóldex y su información. </w:t>
      </w:r>
    </w:p>
    <w:p w:rsidR="00B943DF" w:rsidRPr="00D946C4" w:rsidRDefault="00B943DF" w:rsidP="00B943DF">
      <w:pPr>
        <w:tabs>
          <w:tab w:val="num" w:pos="426"/>
        </w:tabs>
        <w:ind w:left="426" w:hanging="284"/>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Aceptar el monitoreo de cualquier conexión e interacción con la red del Banco y su información cuando BANCOLDEX lo considere oportuno.</w:t>
      </w:r>
    </w:p>
    <w:p w:rsidR="00B943DF" w:rsidRPr="00D946C4" w:rsidRDefault="00B943DF" w:rsidP="00B943DF">
      <w:pPr>
        <w:tabs>
          <w:tab w:val="num" w:pos="426"/>
        </w:tabs>
        <w:ind w:left="426" w:hanging="284"/>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 xml:space="preserve">No acceder las áreas de Centro de Cómputo, Cintoteca o cualquier otro sitio declarado como de acceso restringido en el Banco, sin  un acompañante o con la debida autorización, para lo cual se compromete a dejar registro en las bitácoras dispuestas para tal fin. </w:t>
      </w:r>
    </w:p>
    <w:p w:rsidR="00B943DF" w:rsidRPr="00D946C4" w:rsidRDefault="00B943DF" w:rsidP="00B943DF">
      <w:pPr>
        <w:tabs>
          <w:tab w:val="num" w:pos="426"/>
        </w:tabs>
        <w:ind w:left="426" w:hanging="284"/>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cstheme="minorHAnsi"/>
          </w:rPr>
          <w:t>la Vicepresidencia</w:t>
        </w:r>
      </w:smartTag>
      <w:r w:rsidRPr="00D946C4">
        <w:rPr>
          <w:rFonts w:cstheme="minorHAnsi"/>
        </w:rPr>
        <w:t xml:space="preserve"> de Operaciones y Tecnología y por </w:t>
      </w:r>
      <w:smartTag w:uri="urn:schemas-microsoft-com:office:smarttags" w:element="PersonName">
        <w:smartTagPr>
          <w:attr w:name="ProductID" w:val="la Direcci￳n"/>
        </w:smartTagPr>
        <w:r w:rsidRPr="00D946C4">
          <w:rPr>
            <w:rFonts w:cstheme="minorHAnsi"/>
          </w:rPr>
          <w:t>la Dirección</w:t>
        </w:r>
      </w:smartTag>
      <w:r w:rsidRPr="00D946C4">
        <w:rPr>
          <w:rFonts w:cstheme="minorHAnsi"/>
        </w:rPr>
        <w:t xml:space="preserve"> del Departamento de Sistemas del Banco.</w:t>
      </w:r>
    </w:p>
    <w:p w:rsidR="00B943DF" w:rsidRPr="00D946C4" w:rsidRDefault="00B943DF" w:rsidP="00B943DF">
      <w:pPr>
        <w:tabs>
          <w:tab w:val="num" w:pos="426"/>
        </w:tabs>
        <w:ind w:left="426" w:hanging="284"/>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Utilizar los recursos tecnológicos que le entregue el Banco, en forma exclusiva para el desarrollo de la labor para la cual fue contratado.</w:t>
      </w:r>
    </w:p>
    <w:p w:rsidR="00B943DF" w:rsidRPr="00D946C4" w:rsidRDefault="00B943DF" w:rsidP="00B943DF">
      <w:pPr>
        <w:tabs>
          <w:tab w:val="num" w:pos="426"/>
        </w:tabs>
        <w:ind w:left="426" w:hanging="284"/>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Cumplir con especial cuidado, el principio de buen uso y confidencialidad de los medios de acceso que ha entregado el Banco para el desarrollo del objeto del contrato.</w:t>
      </w:r>
    </w:p>
    <w:p w:rsidR="00B943DF" w:rsidRPr="00D946C4" w:rsidRDefault="00B943DF" w:rsidP="00B943DF">
      <w:pPr>
        <w:tabs>
          <w:tab w:val="num" w:pos="426"/>
        </w:tabs>
        <w:ind w:left="426" w:hanging="284"/>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Asegurar que al término del contrato, toda información, software, dispositivos y demás elementos tecnológicos de propiedad del Banco serán eliminados de los equipos del proveedor, atendiendo los acuerdos de confidencialidad.</w:t>
      </w:r>
    </w:p>
    <w:p w:rsidR="00B943DF" w:rsidRPr="00D946C4" w:rsidRDefault="00B943DF" w:rsidP="00B943DF">
      <w:pPr>
        <w:pStyle w:val="Prrafodelista"/>
        <w:rPr>
          <w:rFonts w:asciiTheme="minorHAnsi" w:hAnsiTheme="minorHAnsi"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lastRenderedPageBreak/>
        <w:t xml:space="preserve">Asegurar que como producto de este contrato, entregará al Banco una solución que garantice  confidencialidad, integridad y disponibilidad de la información relacionada con el objeto del mismo. </w:t>
      </w:r>
    </w:p>
    <w:p w:rsidR="00B943DF" w:rsidRPr="00D946C4" w:rsidRDefault="00B943DF" w:rsidP="00B943DF">
      <w:pPr>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Garantizar al Banco que el personal  asignado por el proveedor a la atención del contrato, conoce y cumple las políticas contenidas en este documento y responde por cualquier inobservancia de las mismas.</w:t>
      </w:r>
    </w:p>
    <w:p w:rsidR="00B943DF" w:rsidRPr="00D946C4" w:rsidRDefault="00B943DF" w:rsidP="00B943DF">
      <w:pPr>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B943DF" w:rsidRPr="00D946C4" w:rsidRDefault="00B943DF" w:rsidP="00B943DF">
      <w:pPr>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rsidR="00B943DF" w:rsidRPr="00D946C4" w:rsidRDefault="00B943DF" w:rsidP="00B943DF">
      <w:pPr>
        <w:pStyle w:val="Prrafodelista"/>
        <w:rPr>
          <w:rFonts w:asciiTheme="minorHAnsi" w:hAnsiTheme="minorHAnsi"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B943DF" w:rsidRPr="00D946C4" w:rsidRDefault="00B943DF" w:rsidP="00B943DF">
      <w:pPr>
        <w:jc w:val="both"/>
        <w:rPr>
          <w:rFonts w:cstheme="minorHAnsi"/>
        </w:rPr>
      </w:pPr>
    </w:p>
    <w:p w:rsidR="00B943DF" w:rsidRPr="00D946C4" w:rsidRDefault="00B943DF" w:rsidP="00B943DF">
      <w:pPr>
        <w:numPr>
          <w:ilvl w:val="0"/>
          <w:numId w:val="1"/>
        </w:numPr>
        <w:tabs>
          <w:tab w:val="clear" w:pos="720"/>
          <w:tab w:val="num" w:pos="426"/>
        </w:tabs>
        <w:spacing w:after="0" w:line="240" w:lineRule="auto"/>
        <w:ind w:left="426" w:hanging="284"/>
        <w:jc w:val="both"/>
        <w:rPr>
          <w:rFonts w:cstheme="minorHAnsi"/>
        </w:rPr>
      </w:pPr>
      <w:r w:rsidRPr="00D946C4">
        <w:rPr>
          <w:rFonts w:cstheme="minorHAnsi"/>
        </w:rPr>
        <w:t>Las soluciones basadas en infraestructura de nube deben contener especificaciones relativas a los siguientes aspectos:</w:t>
      </w:r>
    </w:p>
    <w:p w:rsidR="00B943DF" w:rsidRPr="00D946C4" w:rsidRDefault="00B943DF" w:rsidP="00B943DF">
      <w:pPr>
        <w:pStyle w:val="Prrafodelista"/>
        <w:rPr>
          <w:rFonts w:asciiTheme="minorHAnsi" w:hAnsiTheme="minorHAnsi" w:cstheme="minorHAnsi"/>
        </w:rPr>
      </w:pP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Bancóldex recibirá durante el contrato copias de respaldo periódicas que  minimicen la dependencia total del proveedor en tal sentido.</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lastRenderedPageBreak/>
        <w:t>Tratamiento transfronterizo de datos. En este caso, dónde estarán los datos del Banco tanto en ambiente de producción como en ambiente de contingencia.</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B943DF" w:rsidRPr="00D946C4" w:rsidRDefault="00B943DF" w:rsidP="00B943DF">
      <w:pPr>
        <w:pStyle w:val="Prrafodelista"/>
        <w:numPr>
          <w:ilvl w:val="0"/>
          <w:numId w:val="2"/>
        </w:numPr>
        <w:spacing w:after="200" w:line="276" w:lineRule="auto"/>
        <w:contextualSpacing/>
        <w:jc w:val="both"/>
        <w:rPr>
          <w:rFonts w:asciiTheme="minorHAnsi" w:hAnsiTheme="minorHAnsi" w:cstheme="minorHAnsi"/>
        </w:rPr>
      </w:pPr>
      <w:r w:rsidRPr="00D946C4">
        <w:rPr>
          <w:rFonts w:asciiTheme="minorHAnsi" w:hAnsiTheme="minorHAnsi" w:cstheme="minorHAnsi"/>
        </w:rPr>
        <w:t>Control de usuarios acorde con las políticas de administración de usuarios del Sistema de Gestión de Seguridad de la Información SGSI de Bancóldex</w:t>
      </w:r>
    </w:p>
    <w:p w:rsidR="00B943DF" w:rsidRPr="00D946C4" w:rsidRDefault="00B943DF" w:rsidP="00B943DF">
      <w:pPr>
        <w:jc w:val="both"/>
        <w:rPr>
          <w:rFonts w:cstheme="minorHAnsi"/>
        </w:rPr>
      </w:pPr>
    </w:p>
    <w:p w:rsidR="00B943DF" w:rsidRPr="00D946C4" w:rsidRDefault="00B943DF" w:rsidP="00B943DF">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B943DF" w:rsidRPr="00D946C4" w:rsidRDefault="00B943DF" w:rsidP="00B943DF">
      <w:pPr>
        <w:pStyle w:val="Default"/>
        <w:spacing w:line="276" w:lineRule="auto"/>
        <w:jc w:val="both"/>
        <w:rPr>
          <w:rFonts w:asciiTheme="minorHAnsi" w:hAnsiTheme="minorHAnsi" w:cstheme="minorHAnsi"/>
        </w:rPr>
      </w:pPr>
    </w:p>
    <w:p w:rsidR="00B943DF" w:rsidRPr="00D946C4" w:rsidRDefault="00B943DF" w:rsidP="00B943DF">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B943DF" w:rsidRPr="00D946C4" w:rsidRDefault="00B943DF" w:rsidP="00B943DF">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B943DF" w:rsidRPr="00D946C4" w:rsidRDefault="00B943DF" w:rsidP="00B943DF">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B943DF" w:rsidRPr="00D946C4" w:rsidRDefault="00B943DF" w:rsidP="00B943DF">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B943DF" w:rsidRPr="00D946C4" w:rsidRDefault="00B943DF" w:rsidP="00B943DF">
      <w:pPr>
        <w:jc w:val="both"/>
        <w:rPr>
          <w:rFonts w:cstheme="minorHAnsi"/>
        </w:rPr>
      </w:pPr>
    </w:p>
    <w:p w:rsidR="00B943DF" w:rsidRPr="00D946C4" w:rsidRDefault="00B943DF" w:rsidP="00B943DF">
      <w:pPr>
        <w:jc w:val="both"/>
        <w:rPr>
          <w:rFonts w:cstheme="minorHAnsi"/>
        </w:rPr>
      </w:pPr>
      <w:r w:rsidRPr="00D946C4">
        <w:rPr>
          <w:rFonts w:cstheme="minorHAnsi"/>
        </w:rPr>
        <w:t>Estimados Señores:</w:t>
      </w:r>
    </w:p>
    <w:p w:rsidR="00B943DF" w:rsidRPr="00D946C4" w:rsidRDefault="00B943DF" w:rsidP="00B943DF">
      <w:pPr>
        <w:jc w:val="both"/>
        <w:rPr>
          <w:rFonts w:cstheme="minorHAnsi"/>
        </w:rPr>
      </w:pPr>
    </w:p>
    <w:p w:rsidR="00B943DF" w:rsidRPr="00D946C4" w:rsidRDefault="00B943DF" w:rsidP="00B943DF">
      <w:pPr>
        <w:jc w:val="both"/>
        <w:rPr>
          <w:rFonts w:cstheme="minorHAnsi"/>
        </w:rPr>
      </w:pPr>
      <w:r w:rsidRPr="00D946C4">
        <w:rPr>
          <w:rFonts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B943DF" w:rsidRPr="00D946C4" w:rsidRDefault="00B943DF" w:rsidP="00B943DF">
      <w:pPr>
        <w:jc w:val="both"/>
        <w:rPr>
          <w:rFonts w:cstheme="minorHAnsi"/>
        </w:rPr>
      </w:pPr>
    </w:p>
    <w:p w:rsidR="00B943DF" w:rsidRPr="00D946C4" w:rsidRDefault="00B943DF" w:rsidP="00B943DF">
      <w:pPr>
        <w:jc w:val="both"/>
        <w:rPr>
          <w:rFonts w:cstheme="minorHAnsi"/>
        </w:rPr>
      </w:pPr>
      <w:r w:rsidRPr="00D946C4">
        <w:rPr>
          <w:rFonts w:cstheme="minorHAnsi"/>
        </w:rPr>
        <w:t xml:space="preserve">Cordialmente, </w:t>
      </w:r>
    </w:p>
    <w:p w:rsidR="00B943DF" w:rsidRPr="00D946C4" w:rsidRDefault="00B943DF" w:rsidP="00B943DF">
      <w:pPr>
        <w:jc w:val="both"/>
        <w:rPr>
          <w:rFonts w:cstheme="minorHAnsi"/>
        </w:rPr>
      </w:pPr>
    </w:p>
    <w:p w:rsidR="00B943DF" w:rsidRPr="00D946C4" w:rsidRDefault="00B943DF" w:rsidP="00B943DF">
      <w:pPr>
        <w:jc w:val="both"/>
        <w:rPr>
          <w:rFonts w:cstheme="minorHAnsi"/>
        </w:rPr>
      </w:pPr>
      <w:r w:rsidRPr="00D946C4">
        <w:rPr>
          <w:rFonts w:cstheme="minorHAnsi"/>
        </w:rPr>
        <w:t>__________________________________</w:t>
      </w:r>
    </w:p>
    <w:p w:rsidR="00B943DF" w:rsidRPr="00D946C4" w:rsidRDefault="00B943DF" w:rsidP="00B943DF">
      <w:pPr>
        <w:jc w:val="both"/>
        <w:rPr>
          <w:rFonts w:cstheme="minorHAnsi"/>
        </w:rPr>
      </w:pPr>
      <w:r w:rsidRPr="00D946C4">
        <w:rPr>
          <w:rFonts w:cstheme="minorHAnsi"/>
        </w:rPr>
        <w:t>Firma</w:t>
      </w:r>
    </w:p>
    <w:p w:rsidR="00B943DF" w:rsidRPr="00D946C4" w:rsidRDefault="00B943DF" w:rsidP="00B943DF">
      <w:pPr>
        <w:jc w:val="both"/>
        <w:rPr>
          <w:rFonts w:cstheme="minorHAnsi"/>
        </w:rPr>
      </w:pPr>
    </w:p>
    <w:p w:rsidR="0087049D" w:rsidRDefault="00B943DF" w:rsidP="00B943DF">
      <w:pPr>
        <w:jc w:val="both"/>
      </w:pPr>
      <w:r w:rsidRPr="00D946C4">
        <w:rPr>
          <w:rFonts w:cstheme="minorHAnsi"/>
        </w:rPr>
        <w:t>Cédula:</w:t>
      </w:r>
      <w:bookmarkStart w:id="1" w:name="_GoBack"/>
      <w:bookmarkEnd w:id="1"/>
    </w:p>
    <w:sectPr w:rsidR="008704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DF"/>
    <w:rsid w:val="00000E6A"/>
    <w:rsid w:val="00001339"/>
    <w:rsid w:val="00002316"/>
    <w:rsid w:val="00002445"/>
    <w:rsid w:val="00002ED1"/>
    <w:rsid w:val="00003276"/>
    <w:rsid w:val="00003354"/>
    <w:rsid w:val="0000353D"/>
    <w:rsid w:val="0000433E"/>
    <w:rsid w:val="00006BF4"/>
    <w:rsid w:val="00006D9A"/>
    <w:rsid w:val="000118F4"/>
    <w:rsid w:val="00011AD4"/>
    <w:rsid w:val="00011D52"/>
    <w:rsid w:val="000123AC"/>
    <w:rsid w:val="00012A39"/>
    <w:rsid w:val="00012B2E"/>
    <w:rsid w:val="00013268"/>
    <w:rsid w:val="00013EDC"/>
    <w:rsid w:val="000140A6"/>
    <w:rsid w:val="000143E5"/>
    <w:rsid w:val="000147C1"/>
    <w:rsid w:val="00014C0D"/>
    <w:rsid w:val="00014F51"/>
    <w:rsid w:val="000164C5"/>
    <w:rsid w:val="000172D9"/>
    <w:rsid w:val="00017DC6"/>
    <w:rsid w:val="0002191E"/>
    <w:rsid w:val="00021C2C"/>
    <w:rsid w:val="00022E77"/>
    <w:rsid w:val="00023FBF"/>
    <w:rsid w:val="0002418B"/>
    <w:rsid w:val="000247EC"/>
    <w:rsid w:val="00024C0C"/>
    <w:rsid w:val="00024F6B"/>
    <w:rsid w:val="00026138"/>
    <w:rsid w:val="00026CF0"/>
    <w:rsid w:val="00026FC9"/>
    <w:rsid w:val="00027C87"/>
    <w:rsid w:val="00030624"/>
    <w:rsid w:val="00030E7E"/>
    <w:rsid w:val="0003105B"/>
    <w:rsid w:val="00032B67"/>
    <w:rsid w:val="00032D18"/>
    <w:rsid w:val="00033317"/>
    <w:rsid w:val="000335A4"/>
    <w:rsid w:val="00034265"/>
    <w:rsid w:val="00035A5D"/>
    <w:rsid w:val="00036F43"/>
    <w:rsid w:val="000407FA"/>
    <w:rsid w:val="00041C60"/>
    <w:rsid w:val="000424B2"/>
    <w:rsid w:val="00043820"/>
    <w:rsid w:val="00043907"/>
    <w:rsid w:val="00045616"/>
    <w:rsid w:val="00045C38"/>
    <w:rsid w:val="00046C59"/>
    <w:rsid w:val="00047784"/>
    <w:rsid w:val="0005028E"/>
    <w:rsid w:val="00050771"/>
    <w:rsid w:val="00050FA7"/>
    <w:rsid w:val="00052BDA"/>
    <w:rsid w:val="0005397B"/>
    <w:rsid w:val="0005429B"/>
    <w:rsid w:val="00055284"/>
    <w:rsid w:val="00055528"/>
    <w:rsid w:val="0005592D"/>
    <w:rsid w:val="000561E1"/>
    <w:rsid w:val="00057E59"/>
    <w:rsid w:val="00060BD2"/>
    <w:rsid w:val="00062DCF"/>
    <w:rsid w:val="000630BA"/>
    <w:rsid w:val="000637EB"/>
    <w:rsid w:val="00064A7F"/>
    <w:rsid w:val="00065C31"/>
    <w:rsid w:val="000663F3"/>
    <w:rsid w:val="000675DE"/>
    <w:rsid w:val="0006789D"/>
    <w:rsid w:val="00067F08"/>
    <w:rsid w:val="000707D7"/>
    <w:rsid w:val="00071982"/>
    <w:rsid w:val="00073FE4"/>
    <w:rsid w:val="00074AA6"/>
    <w:rsid w:val="0007585C"/>
    <w:rsid w:val="00075D65"/>
    <w:rsid w:val="00077982"/>
    <w:rsid w:val="0008051E"/>
    <w:rsid w:val="000806E2"/>
    <w:rsid w:val="00082589"/>
    <w:rsid w:val="00082EAB"/>
    <w:rsid w:val="00083989"/>
    <w:rsid w:val="00084F4A"/>
    <w:rsid w:val="00085BB3"/>
    <w:rsid w:val="00085E9B"/>
    <w:rsid w:val="00087B8D"/>
    <w:rsid w:val="00090120"/>
    <w:rsid w:val="000909C4"/>
    <w:rsid w:val="00090BE8"/>
    <w:rsid w:val="00091F3B"/>
    <w:rsid w:val="000920CE"/>
    <w:rsid w:val="00093182"/>
    <w:rsid w:val="00093AF1"/>
    <w:rsid w:val="000949FB"/>
    <w:rsid w:val="000952C8"/>
    <w:rsid w:val="00097ADD"/>
    <w:rsid w:val="000A0F1F"/>
    <w:rsid w:val="000A0F6C"/>
    <w:rsid w:val="000A3910"/>
    <w:rsid w:val="000A41C6"/>
    <w:rsid w:val="000A4B45"/>
    <w:rsid w:val="000A4E76"/>
    <w:rsid w:val="000A5149"/>
    <w:rsid w:val="000A5395"/>
    <w:rsid w:val="000A553F"/>
    <w:rsid w:val="000A563C"/>
    <w:rsid w:val="000A5846"/>
    <w:rsid w:val="000A5B6A"/>
    <w:rsid w:val="000A633C"/>
    <w:rsid w:val="000A6A27"/>
    <w:rsid w:val="000A6BBC"/>
    <w:rsid w:val="000B11B3"/>
    <w:rsid w:val="000B1316"/>
    <w:rsid w:val="000B20E5"/>
    <w:rsid w:val="000B22AB"/>
    <w:rsid w:val="000B3410"/>
    <w:rsid w:val="000B3E4A"/>
    <w:rsid w:val="000B44CD"/>
    <w:rsid w:val="000B6598"/>
    <w:rsid w:val="000B6C48"/>
    <w:rsid w:val="000C011F"/>
    <w:rsid w:val="000C16DB"/>
    <w:rsid w:val="000C2D72"/>
    <w:rsid w:val="000C319B"/>
    <w:rsid w:val="000C337E"/>
    <w:rsid w:val="000C3899"/>
    <w:rsid w:val="000C3F23"/>
    <w:rsid w:val="000C4422"/>
    <w:rsid w:val="000C44C1"/>
    <w:rsid w:val="000C484C"/>
    <w:rsid w:val="000C6522"/>
    <w:rsid w:val="000C7DF5"/>
    <w:rsid w:val="000D0195"/>
    <w:rsid w:val="000D0785"/>
    <w:rsid w:val="000D0D38"/>
    <w:rsid w:val="000D2DAE"/>
    <w:rsid w:val="000D301B"/>
    <w:rsid w:val="000D473C"/>
    <w:rsid w:val="000D5848"/>
    <w:rsid w:val="000D6ACF"/>
    <w:rsid w:val="000D6C01"/>
    <w:rsid w:val="000E09CB"/>
    <w:rsid w:val="000E1EFE"/>
    <w:rsid w:val="000E31D8"/>
    <w:rsid w:val="000E383F"/>
    <w:rsid w:val="000E393A"/>
    <w:rsid w:val="000E3B06"/>
    <w:rsid w:val="000E4183"/>
    <w:rsid w:val="000E5999"/>
    <w:rsid w:val="000E59FB"/>
    <w:rsid w:val="000E5B38"/>
    <w:rsid w:val="000E763A"/>
    <w:rsid w:val="000F0235"/>
    <w:rsid w:val="000F03E7"/>
    <w:rsid w:val="000F1C77"/>
    <w:rsid w:val="000F2FD7"/>
    <w:rsid w:val="000F49FB"/>
    <w:rsid w:val="000F4BCB"/>
    <w:rsid w:val="000F6442"/>
    <w:rsid w:val="00100FFF"/>
    <w:rsid w:val="001012F7"/>
    <w:rsid w:val="001018C4"/>
    <w:rsid w:val="00101B1E"/>
    <w:rsid w:val="00102397"/>
    <w:rsid w:val="001038F6"/>
    <w:rsid w:val="001040E2"/>
    <w:rsid w:val="0010450C"/>
    <w:rsid w:val="0010509C"/>
    <w:rsid w:val="00105511"/>
    <w:rsid w:val="001055AB"/>
    <w:rsid w:val="00105F3C"/>
    <w:rsid w:val="00105F54"/>
    <w:rsid w:val="00107179"/>
    <w:rsid w:val="00107524"/>
    <w:rsid w:val="00111327"/>
    <w:rsid w:val="00112717"/>
    <w:rsid w:val="00113476"/>
    <w:rsid w:val="001141A8"/>
    <w:rsid w:val="0011479A"/>
    <w:rsid w:val="00115818"/>
    <w:rsid w:val="0011600A"/>
    <w:rsid w:val="001172BD"/>
    <w:rsid w:val="001214CE"/>
    <w:rsid w:val="00121592"/>
    <w:rsid w:val="0012197C"/>
    <w:rsid w:val="00122463"/>
    <w:rsid w:val="00122520"/>
    <w:rsid w:val="00122AC4"/>
    <w:rsid w:val="001251EA"/>
    <w:rsid w:val="001252C4"/>
    <w:rsid w:val="001254C1"/>
    <w:rsid w:val="00125BAB"/>
    <w:rsid w:val="001264C6"/>
    <w:rsid w:val="00127967"/>
    <w:rsid w:val="00127A41"/>
    <w:rsid w:val="00131199"/>
    <w:rsid w:val="00131410"/>
    <w:rsid w:val="00131C56"/>
    <w:rsid w:val="00132158"/>
    <w:rsid w:val="00132A06"/>
    <w:rsid w:val="00132F09"/>
    <w:rsid w:val="001343FB"/>
    <w:rsid w:val="00134422"/>
    <w:rsid w:val="00134E43"/>
    <w:rsid w:val="001353B2"/>
    <w:rsid w:val="0013587C"/>
    <w:rsid w:val="00135CBD"/>
    <w:rsid w:val="00135F58"/>
    <w:rsid w:val="00136F5F"/>
    <w:rsid w:val="00137EC7"/>
    <w:rsid w:val="0014003B"/>
    <w:rsid w:val="00141A92"/>
    <w:rsid w:val="00142816"/>
    <w:rsid w:val="001429B4"/>
    <w:rsid w:val="00146752"/>
    <w:rsid w:val="001472D6"/>
    <w:rsid w:val="001474A5"/>
    <w:rsid w:val="0015001E"/>
    <w:rsid w:val="00150ACC"/>
    <w:rsid w:val="001514DF"/>
    <w:rsid w:val="00151877"/>
    <w:rsid w:val="00152F68"/>
    <w:rsid w:val="001534FB"/>
    <w:rsid w:val="00153548"/>
    <w:rsid w:val="00153B65"/>
    <w:rsid w:val="00153B85"/>
    <w:rsid w:val="0015466B"/>
    <w:rsid w:val="00155339"/>
    <w:rsid w:val="00155561"/>
    <w:rsid w:val="00156407"/>
    <w:rsid w:val="00157FDF"/>
    <w:rsid w:val="001607B0"/>
    <w:rsid w:val="001608F0"/>
    <w:rsid w:val="00161BFC"/>
    <w:rsid w:val="00164925"/>
    <w:rsid w:val="00164E23"/>
    <w:rsid w:val="0016694C"/>
    <w:rsid w:val="00167E61"/>
    <w:rsid w:val="001701BE"/>
    <w:rsid w:val="00170758"/>
    <w:rsid w:val="00171082"/>
    <w:rsid w:val="00171C96"/>
    <w:rsid w:val="00172CA0"/>
    <w:rsid w:val="001736CD"/>
    <w:rsid w:val="0017458B"/>
    <w:rsid w:val="00175C25"/>
    <w:rsid w:val="001768E1"/>
    <w:rsid w:val="00176C41"/>
    <w:rsid w:val="001800BE"/>
    <w:rsid w:val="00180ECF"/>
    <w:rsid w:val="00182135"/>
    <w:rsid w:val="0018219D"/>
    <w:rsid w:val="0018250A"/>
    <w:rsid w:val="00182F20"/>
    <w:rsid w:val="0018401A"/>
    <w:rsid w:val="0018406C"/>
    <w:rsid w:val="001841B8"/>
    <w:rsid w:val="001847F2"/>
    <w:rsid w:val="00185328"/>
    <w:rsid w:val="00185EF0"/>
    <w:rsid w:val="00186884"/>
    <w:rsid w:val="001869AD"/>
    <w:rsid w:val="00186FA1"/>
    <w:rsid w:val="00187847"/>
    <w:rsid w:val="00190A6B"/>
    <w:rsid w:val="001918D8"/>
    <w:rsid w:val="00191D6F"/>
    <w:rsid w:val="00192B9A"/>
    <w:rsid w:val="00192F12"/>
    <w:rsid w:val="001936D4"/>
    <w:rsid w:val="00193E1F"/>
    <w:rsid w:val="001949B7"/>
    <w:rsid w:val="00194C57"/>
    <w:rsid w:val="00194DEB"/>
    <w:rsid w:val="0019525F"/>
    <w:rsid w:val="001954E3"/>
    <w:rsid w:val="00196280"/>
    <w:rsid w:val="001972B1"/>
    <w:rsid w:val="001A00CF"/>
    <w:rsid w:val="001A0999"/>
    <w:rsid w:val="001A0A2F"/>
    <w:rsid w:val="001A1353"/>
    <w:rsid w:val="001A17CB"/>
    <w:rsid w:val="001A19B7"/>
    <w:rsid w:val="001A19DC"/>
    <w:rsid w:val="001A1A25"/>
    <w:rsid w:val="001A1CF5"/>
    <w:rsid w:val="001A1D57"/>
    <w:rsid w:val="001A1EFE"/>
    <w:rsid w:val="001A39D3"/>
    <w:rsid w:val="001A4383"/>
    <w:rsid w:val="001A47F6"/>
    <w:rsid w:val="001A5096"/>
    <w:rsid w:val="001A629E"/>
    <w:rsid w:val="001B092C"/>
    <w:rsid w:val="001B1B4B"/>
    <w:rsid w:val="001B1BCB"/>
    <w:rsid w:val="001B33EC"/>
    <w:rsid w:val="001B35D3"/>
    <w:rsid w:val="001B41EF"/>
    <w:rsid w:val="001B436C"/>
    <w:rsid w:val="001B5572"/>
    <w:rsid w:val="001B5BFE"/>
    <w:rsid w:val="001B6029"/>
    <w:rsid w:val="001B6CCA"/>
    <w:rsid w:val="001B799C"/>
    <w:rsid w:val="001B7FBB"/>
    <w:rsid w:val="001C056F"/>
    <w:rsid w:val="001C0B4B"/>
    <w:rsid w:val="001C184A"/>
    <w:rsid w:val="001C402D"/>
    <w:rsid w:val="001C4A98"/>
    <w:rsid w:val="001C4E07"/>
    <w:rsid w:val="001C607E"/>
    <w:rsid w:val="001C72F0"/>
    <w:rsid w:val="001C7432"/>
    <w:rsid w:val="001C760D"/>
    <w:rsid w:val="001D14B3"/>
    <w:rsid w:val="001D18F3"/>
    <w:rsid w:val="001D277B"/>
    <w:rsid w:val="001D2FCD"/>
    <w:rsid w:val="001D3DF2"/>
    <w:rsid w:val="001D3E05"/>
    <w:rsid w:val="001D58CF"/>
    <w:rsid w:val="001D6F0D"/>
    <w:rsid w:val="001D7F15"/>
    <w:rsid w:val="001E015B"/>
    <w:rsid w:val="001E0600"/>
    <w:rsid w:val="001E07B9"/>
    <w:rsid w:val="001E16CF"/>
    <w:rsid w:val="001E1907"/>
    <w:rsid w:val="001E20CC"/>
    <w:rsid w:val="001E3179"/>
    <w:rsid w:val="001E3565"/>
    <w:rsid w:val="001E4848"/>
    <w:rsid w:val="001E4F6A"/>
    <w:rsid w:val="001E507A"/>
    <w:rsid w:val="001E624D"/>
    <w:rsid w:val="001E6321"/>
    <w:rsid w:val="001E6566"/>
    <w:rsid w:val="001E71F7"/>
    <w:rsid w:val="001E7707"/>
    <w:rsid w:val="001E7F4C"/>
    <w:rsid w:val="001F05B2"/>
    <w:rsid w:val="001F1121"/>
    <w:rsid w:val="001F129E"/>
    <w:rsid w:val="001F1674"/>
    <w:rsid w:val="001F224B"/>
    <w:rsid w:val="001F2D87"/>
    <w:rsid w:val="001F319D"/>
    <w:rsid w:val="001F548A"/>
    <w:rsid w:val="001F6431"/>
    <w:rsid w:val="001F7B49"/>
    <w:rsid w:val="00200155"/>
    <w:rsid w:val="00200969"/>
    <w:rsid w:val="002010EC"/>
    <w:rsid w:val="00201158"/>
    <w:rsid w:val="00202249"/>
    <w:rsid w:val="00203EE1"/>
    <w:rsid w:val="00204057"/>
    <w:rsid w:val="00205163"/>
    <w:rsid w:val="00206381"/>
    <w:rsid w:val="00206B6C"/>
    <w:rsid w:val="002100D6"/>
    <w:rsid w:val="00210931"/>
    <w:rsid w:val="00211875"/>
    <w:rsid w:val="0021229A"/>
    <w:rsid w:val="00213526"/>
    <w:rsid w:val="00214B13"/>
    <w:rsid w:val="00215148"/>
    <w:rsid w:val="0022023E"/>
    <w:rsid w:val="00222819"/>
    <w:rsid w:val="002245CF"/>
    <w:rsid w:val="00224E95"/>
    <w:rsid w:val="00225538"/>
    <w:rsid w:val="00227B39"/>
    <w:rsid w:val="00230422"/>
    <w:rsid w:val="00230842"/>
    <w:rsid w:val="00234671"/>
    <w:rsid w:val="00235A92"/>
    <w:rsid w:val="00235EAE"/>
    <w:rsid w:val="0023636A"/>
    <w:rsid w:val="00237E1A"/>
    <w:rsid w:val="00240513"/>
    <w:rsid w:val="00240C1C"/>
    <w:rsid w:val="0024109C"/>
    <w:rsid w:val="00243463"/>
    <w:rsid w:val="00243FFE"/>
    <w:rsid w:val="00244433"/>
    <w:rsid w:val="00246255"/>
    <w:rsid w:val="0024648E"/>
    <w:rsid w:val="0024699F"/>
    <w:rsid w:val="0024721C"/>
    <w:rsid w:val="002473A5"/>
    <w:rsid w:val="002478C9"/>
    <w:rsid w:val="00250B78"/>
    <w:rsid w:val="00251469"/>
    <w:rsid w:val="002529E5"/>
    <w:rsid w:val="00253B81"/>
    <w:rsid w:val="002542BF"/>
    <w:rsid w:val="00254DE9"/>
    <w:rsid w:val="00254E1B"/>
    <w:rsid w:val="00255D1D"/>
    <w:rsid w:val="002565A0"/>
    <w:rsid w:val="00256887"/>
    <w:rsid w:val="00257ECF"/>
    <w:rsid w:val="00260207"/>
    <w:rsid w:val="00261230"/>
    <w:rsid w:val="002625A5"/>
    <w:rsid w:val="00266C24"/>
    <w:rsid w:val="00266C80"/>
    <w:rsid w:val="00267141"/>
    <w:rsid w:val="00267B64"/>
    <w:rsid w:val="002708D7"/>
    <w:rsid w:val="002723AA"/>
    <w:rsid w:val="00273440"/>
    <w:rsid w:val="002737CB"/>
    <w:rsid w:val="00274A1A"/>
    <w:rsid w:val="00274F38"/>
    <w:rsid w:val="00275409"/>
    <w:rsid w:val="002763C1"/>
    <w:rsid w:val="002771DA"/>
    <w:rsid w:val="00277A7B"/>
    <w:rsid w:val="00280236"/>
    <w:rsid w:val="0028158B"/>
    <w:rsid w:val="00283562"/>
    <w:rsid w:val="002840E9"/>
    <w:rsid w:val="00285B90"/>
    <w:rsid w:val="00285C13"/>
    <w:rsid w:val="00285EF0"/>
    <w:rsid w:val="00287169"/>
    <w:rsid w:val="00287D44"/>
    <w:rsid w:val="00290589"/>
    <w:rsid w:val="00290FF3"/>
    <w:rsid w:val="00291DDA"/>
    <w:rsid w:val="002927FA"/>
    <w:rsid w:val="0029331B"/>
    <w:rsid w:val="0029338E"/>
    <w:rsid w:val="00293450"/>
    <w:rsid w:val="002938B0"/>
    <w:rsid w:val="00293907"/>
    <w:rsid w:val="0029711D"/>
    <w:rsid w:val="00297846"/>
    <w:rsid w:val="002A0FEB"/>
    <w:rsid w:val="002A1002"/>
    <w:rsid w:val="002A1C03"/>
    <w:rsid w:val="002A27EB"/>
    <w:rsid w:val="002A309D"/>
    <w:rsid w:val="002A313D"/>
    <w:rsid w:val="002A3609"/>
    <w:rsid w:val="002A3E8A"/>
    <w:rsid w:val="002A50C2"/>
    <w:rsid w:val="002A5B93"/>
    <w:rsid w:val="002A5D9B"/>
    <w:rsid w:val="002A7459"/>
    <w:rsid w:val="002A7AD2"/>
    <w:rsid w:val="002B064E"/>
    <w:rsid w:val="002B0D5C"/>
    <w:rsid w:val="002B221A"/>
    <w:rsid w:val="002B22B2"/>
    <w:rsid w:val="002B2EB8"/>
    <w:rsid w:val="002B4399"/>
    <w:rsid w:val="002B6910"/>
    <w:rsid w:val="002B753C"/>
    <w:rsid w:val="002B7F90"/>
    <w:rsid w:val="002C0DB1"/>
    <w:rsid w:val="002C13ED"/>
    <w:rsid w:val="002C1796"/>
    <w:rsid w:val="002C221C"/>
    <w:rsid w:val="002C2663"/>
    <w:rsid w:val="002C2692"/>
    <w:rsid w:val="002C3803"/>
    <w:rsid w:val="002C477F"/>
    <w:rsid w:val="002C5091"/>
    <w:rsid w:val="002C5ED0"/>
    <w:rsid w:val="002C5F25"/>
    <w:rsid w:val="002C61E0"/>
    <w:rsid w:val="002C6459"/>
    <w:rsid w:val="002C6C8F"/>
    <w:rsid w:val="002D0E52"/>
    <w:rsid w:val="002D1C2A"/>
    <w:rsid w:val="002D1F38"/>
    <w:rsid w:val="002D21D3"/>
    <w:rsid w:val="002D279E"/>
    <w:rsid w:val="002D2AAC"/>
    <w:rsid w:val="002D303F"/>
    <w:rsid w:val="002D44DF"/>
    <w:rsid w:val="002D44E8"/>
    <w:rsid w:val="002D4EB3"/>
    <w:rsid w:val="002D5DF2"/>
    <w:rsid w:val="002D6779"/>
    <w:rsid w:val="002D7487"/>
    <w:rsid w:val="002D7C9E"/>
    <w:rsid w:val="002E0113"/>
    <w:rsid w:val="002E040E"/>
    <w:rsid w:val="002E13F4"/>
    <w:rsid w:val="002E1C25"/>
    <w:rsid w:val="002E1E66"/>
    <w:rsid w:val="002E1F14"/>
    <w:rsid w:val="002E23C7"/>
    <w:rsid w:val="002E352E"/>
    <w:rsid w:val="002E39FA"/>
    <w:rsid w:val="002E3A7E"/>
    <w:rsid w:val="002E482E"/>
    <w:rsid w:val="002E5847"/>
    <w:rsid w:val="002E5FBD"/>
    <w:rsid w:val="002E6B2D"/>
    <w:rsid w:val="002E76FD"/>
    <w:rsid w:val="002F01CF"/>
    <w:rsid w:val="002F024C"/>
    <w:rsid w:val="002F03A2"/>
    <w:rsid w:val="002F265F"/>
    <w:rsid w:val="002F3137"/>
    <w:rsid w:val="002F3960"/>
    <w:rsid w:val="0030049D"/>
    <w:rsid w:val="003009FA"/>
    <w:rsid w:val="003020F0"/>
    <w:rsid w:val="0030238C"/>
    <w:rsid w:val="003033B5"/>
    <w:rsid w:val="003039B8"/>
    <w:rsid w:val="00303C57"/>
    <w:rsid w:val="00304877"/>
    <w:rsid w:val="0030518D"/>
    <w:rsid w:val="00305F65"/>
    <w:rsid w:val="00306C80"/>
    <w:rsid w:val="00310AAE"/>
    <w:rsid w:val="00310B91"/>
    <w:rsid w:val="003111DA"/>
    <w:rsid w:val="0031240D"/>
    <w:rsid w:val="00312998"/>
    <w:rsid w:val="00312DAA"/>
    <w:rsid w:val="00314E08"/>
    <w:rsid w:val="00316092"/>
    <w:rsid w:val="003171CC"/>
    <w:rsid w:val="00321023"/>
    <w:rsid w:val="003212F5"/>
    <w:rsid w:val="003217DB"/>
    <w:rsid w:val="00321A38"/>
    <w:rsid w:val="0032210F"/>
    <w:rsid w:val="003222A2"/>
    <w:rsid w:val="0032513F"/>
    <w:rsid w:val="00325462"/>
    <w:rsid w:val="0032579A"/>
    <w:rsid w:val="00325C40"/>
    <w:rsid w:val="00326DC9"/>
    <w:rsid w:val="003272C8"/>
    <w:rsid w:val="00327E37"/>
    <w:rsid w:val="00327F6A"/>
    <w:rsid w:val="00331BB8"/>
    <w:rsid w:val="003329F2"/>
    <w:rsid w:val="00333642"/>
    <w:rsid w:val="00333AD4"/>
    <w:rsid w:val="00334012"/>
    <w:rsid w:val="00334FB1"/>
    <w:rsid w:val="00336671"/>
    <w:rsid w:val="00336C1B"/>
    <w:rsid w:val="003376D0"/>
    <w:rsid w:val="003378CE"/>
    <w:rsid w:val="00340679"/>
    <w:rsid w:val="00341043"/>
    <w:rsid w:val="00343DC1"/>
    <w:rsid w:val="00343F35"/>
    <w:rsid w:val="0034434A"/>
    <w:rsid w:val="003448E3"/>
    <w:rsid w:val="003465AA"/>
    <w:rsid w:val="00346F2C"/>
    <w:rsid w:val="00347C1D"/>
    <w:rsid w:val="00347D6C"/>
    <w:rsid w:val="00351358"/>
    <w:rsid w:val="00351EA1"/>
    <w:rsid w:val="00352126"/>
    <w:rsid w:val="00352C4E"/>
    <w:rsid w:val="0035375F"/>
    <w:rsid w:val="00353872"/>
    <w:rsid w:val="00353CE9"/>
    <w:rsid w:val="003559FC"/>
    <w:rsid w:val="003564AD"/>
    <w:rsid w:val="00356C03"/>
    <w:rsid w:val="003571A0"/>
    <w:rsid w:val="003572F0"/>
    <w:rsid w:val="00357690"/>
    <w:rsid w:val="00357909"/>
    <w:rsid w:val="00360369"/>
    <w:rsid w:val="00360738"/>
    <w:rsid w:val="00360855"/>
    <w:rsid w:val="003615DA"/>
    <w:rsid w:val="0036212A"/>
    <w:rsid w:val="003629F8"/>
    <w:rsid w:val="00362DD1"/>
    <w:rsid w:val="003645E3"/>
    <w:rsid w:val="003649B0"/>
    <w:rsid w:val="00366364"/>
    <w:rsid w:val="003674E4"/>
    <w:rsid w:val="00370A67"/>
    <w:rsid w:val="00370F91"/>
    <w:rsid w:val="0037160F"/>
    <w:rsid w:val="00371807"/>
    <w:rsid w:val="00371D76"/>
    <w:rsid w:val="00372068"/>
    <w:rsid w:val="0037235D"/>
    <w:rsid w:val="0037252F"/>
    <w:rsid w:val="003728F4"/>
    <w:rsid w:val="003729BB"/>
    <w:rsid w:val="00372B1C"/>
    <w:rsid w:val="00372B4C"/>
    <w:rsid w:val="00373268"/>
    <w:rsid w:val="003750AA"/>
    <w:rsid w:val="0037529C"/>
    <w:rsid w:val="00375448"/>
    <w:rsid w:val="00375654"/>
    <w:rsid w:val="00380ABC"/>
    <w:rsid w:val="00380C77"/>
    <w:rsid w:val="00380F2A"/>
    <w:rsid w:val="00383A82"/>
    <w:rsid w:val="00383D70"/>
    <w:rsid w:val="003858E6"/>
    <w:rsid w:val="00385941"/>
    <w:rsid w:val="003859BC"/>
    <w:rsid w:val="00385D34"/>
    <w:rsid w:val="00385D8B"/>
    <w:rsid w:val="00386786"/>
    <w:rsid w:val="00386FE2"/>
    <w:rsid w:val="00390498"/>
    <w:rsid w:val="00390B99"/>
    <w:rsid w:val="00390F94"/>
    <w:rsid w:val="00391D6E"/>
    <w:rsid w:val="00391FA2"/>
    <w:rsid w:val="003925D1"/>
    <w:rsid w:val="003926E4"/>
    <w:rsid w:val="0039387D"/>
    <w:rsid w:val="003949AA"/>
    <w:rsid w:val="00394F64"/>
    <w:rsid w:val="0039543F"/>
    <w:rsid w:val="0039547C"/>
    <w:rsid w:val="0039595F"/>
    <w:rsid w:val="00396356"/>
    <w:rsid w:val="0039707C"/>
    <w:rsid w:val="0039711A"/>
    <w:rsid w:val="0039717B"/>
    <w:rsid w:val="003976FF"/>
    <w:rsid w:val="003A0546"/>
    <w:rsid w:val="003A200A"/>
    <w:rsid w:val="003A21F4"/>
    <w:rsid w:val="003A3F51"/>
    <w:rsid w:val="003A4139"/>
    <w:rsid w:val="003A52EF"/>
    <w:rsid w:val="003A54C9"/>
    <w:rsid w:val="003A783D"/>
    <w:rsid w:val="003B0B73"/>
    <w:rsid w:val="003B10A8"/>
    <w:rsid w:val="003B1835"/>
    <w:rsid w:val="003B1ADA"/>
    <w:rsid w:val="003B2607"/>
    <w:rsid w:val="003B28C6"/>
    <w:rsid w:val="003B29E9"/>
    <w:rsid w:val="003B39F2"/>
    <w:rsid w:val="003B3D95"/>
    <w:rsid w:val="003B40F4"/>
    <w:rsid w:val="003B5C90"/>
    <w:rsid w:val="003B76E8"/>
    <w:rsid w:val="003B7CCB"/>
    <w:rsid w:val="003C0C18"/>
    <w:rsid w:val="003C1277"/>
    <w:rsid w:val="003C1D9C"/>
    <w:rsid w:val="003C23E4"/>
    <w:rsid w:val="003C2A6E"/>
    <w:rsid w:val="003C38BE"/>
    <w:rsid w:val="003C3B7F"/>
    <w:rsid w:val="003C48EA"/>
    <w:rsid w:val="003C5F48"/>
    <w:rsid w:val="003C627F"/>
    <w:rsid w:val="003C629B"/>
    <w:rsid w:val="003C7CD4"/>
    <w:rsid w:val="003D0197"/>
    <w:rsid w:val="003D01E5"/>
    <w:rsid w:val="003D086C"/>
    <w:rsid w:val="003D0BDD"/>
    <w:rsid w:val="003D0CCC"/>
    <w:rsid w:val="003D11C0"/>
    <w:rsid w:val="003D1931"/>
    <w:rsid w:val="003D2603"/>
    <w:rsid w:val="003D2974"/>
    <w:rsid w:val="003D3275"/>
    <w:rsid w:val="003D35A8"/>
    <w:rsid w:val="003D391B"/>
    <w:rsid w:val="003D41FD"/>
    <w:rsid w:val="003D495D"/>
    <w:rsid w:val="003D5540"/>
    <w:rsid w:val="003D5CC2"/>
    <w:rsid w:val="003D5DE9"/>
    <w:rsid w:val="003D67B2"/>
    <w:rsid w:val="003D6BAC"/>
    <w:rsid w:val="003D6E9B"/>
    <w:rsid w:val="003E1514"/>
    <w:rsid w:val="003E18C0"/>
    <w:rsid w:val="003E1C8E"/>
    <w:rsid w:val="003E3055"/>
    <w:rsid w:val="003E31B6"/>
    <w:rsid w:val="003E3F33"/>
    <w:rsid w:val="003E41B6"/>
    <w:rsid w:val="003E5824"/>
    <w:rsid w:val="003E72EA"/>
    <w:rsid w:val="003F0109"/>
    <w:rsid w:val="003F084B"/>
    <w:rsid w:val="003F08DE"/>
    <w:rsid w:val="003F10C0"/>
    <w:rsid w:val="003F30FA"/>
    <w:rsid w:val="003F3DC1"/>
    <w:rsid w:val="003F3FB3"/>
    <w:rsid w:val="003F5159"/>
    <w:rsid w:val="003F5C71"/>
    <w:rsid w:val="003F622C"/>
    <w:rsid w:val="003F7674"/>
    <w:rsid w:val="003F7D64"/>
    <w:rsid w:val="00400D6C"/>
    <w:rsid w:val="004016AD"/>
    <w:rsid w:val="004019DC"/>
    <w:rsid w:val="0040205C"/>
    <w:rsid w:val="00403040"/>
    <w:rsid w:val="004039A1"/>
    <w:rsid w:val="00404C8D"/>
    <w:rsid w:val="00404D81"/>
    <w:rsid w:val="00405BAD"/>
    <w:rsid w:val="00405C9B"/>
    <w:rsid w:val="00407B72"/>
    <w:rsid w:val="00407D54"/>
    <w:rsid w:val="004100DD"/>
    <w:rsid w:val="004102A8"/>
    <w:rsid w:val="00412027"/>
    <w:rsid w:val="00412623"/>
    <w:rsid w:val="00412F3A"/>
    <w:rsid w:val="00414782"/>
    <w:rsid w:val="00414F92"/>
    <w:rsid w:val="00415112"/>
    <w:rsid w:val="00415626"/>
    <w:rsid w:val="00416408"/>
    <w:rsid w:val="00416DF9"/>
    <w:rsid w:val="00420284"/>
    <w:rsid w:val="004204CE"/>
    <w:rsid w:val="00421570"/>
    <w:rsid w:val="00423960"/>
    <w:rsid w:val="004246F6"/>
    <w:rsid w:val="0042475A"/>
    <w:rsid w:val="00424C6E"/>
    <w:rsid w:val="004251F7"/>
    <w:rsid w:val="0042524D"/>
    <w:rsid w:val="004265FC"/>
    <w:rsid w:val="00426A5C"/>
    <w:rsid w:val="00427CBA"/>
    <w:rsid w:val="004308D2"/>
    <w:rsid w:val="00430E31"/>
    <w:rsid w:val="004310E2"/>
    <w:rsid w:val="0043144C"/>
    <w:rsid w:val="004315AB"/>
    <w:rsid w:val="004317D3"/>
    <w:rsid w:val="00431ABA"/>
    <w:rsid w:val="0043200F"/>
    <w:rsid w:val="004337D6"/>
    <w:rsid w:val="00435E24"/>
    <w:rsid w:val="00436BE6"/>
    <w:rsid w:val="00436C2D"/>
    <w:rsid w:val="00437B37"/>
    <w:rsid w:val="00440896"/>
    <w:rsid w:val="004419DF"/>
    <w:rsid w:val="0044218B"/>
    <w:rsid w:val="004427CD"/>
    <w:rsid w:val="0044445E"/>
    <w:rsid w:val="004448DF"/>
    <w:rsid w:val="00444CAA"/>
    <w:rsid w:val="00444F6C"/>
    <w:rsid w:val="00445AE7"/>
    <w:rsid w:val="00445B03"/>
    <w:rsid w:val="00445DC2"/>
    <w:rsid w:val="00446485"/>
    <w:rsid w:val="00446CEA"/>
    <w:rsid w:val="00447109"/>
    <w:rsid w:val="004472B0"/>
    <w:rsid w:val="004500B4"/>
    <w:rsid w:val="00451C80"/>
    <w:rsid w:val="0045274A"/>
    <w:rsid w:val="004527B0"/>
    <w:rsid w:val="00452F25"/>
    <w:rsid w:val="00453413"/>
    <w:rsid w:val="00453C25"/>
    <w:rsid w:val="00453F3C"/>
    <w:rsid w:val="00454047"/>
    <w:rsid w:val="00456950"/>
    <w:rsid w:val="0045727A"/>
    <w:rsid w:val="00457BBB"/>
    <w:rsid w:val="00457BD5"/>
    <w:rsid w:val="00457D65"/>
    <w:rsid w:val="00461BE7"/>
    <w:rsid w:val="004622E9"/>
    <w:rsid w:val="00462C02"/>
    <w:rsid w:val="00465C59"/>
    <w:rsid w:val="00465EA5"/>
    <w:rsid w:val="00465F37"/>
    <w:rsid w:val="00466015"/>
    <w:rsid w:val="004664A2"/>
    <w:rsid w:val="004705D6"/>
    <w:rsid w:val="00470BC8"/>
    <w:rsid w:val="004713EB"/>
    <w:rsid w:val="00471C93"/>
    <w:rsid w:val="00472AE1"/>
    <w:rsid w:val="00472CBF"/>
    <w:rsid w:val="00472DCA"/>
    <w:rsid w:val="0047339A"/>
    <w:rsid w:val="00473496"/>
    <w:rsid w:val="0047377A"/>
    <w:rsid w:val="0047394A"/>
    <w:rsid w:val="00473ACC"/>
    <w:rsid w:val="00473B94"/>
    <w:rsid w:val="00473BB0"/>
    <w:rsid w:val="00473C88"/>
    <w:rsid w:val="00473FC0"/>
    <w:rsid w:val="00475B73"/>
    <w:rsid w:val="00476C5D"/>
    <w:rsid w:val="00477C23"/>
    <w:rsid w:val="00480B5D"/>
    <w:rsid w:val="0048252B"/>
    <w:rsid w:val="00485B28"/>
    <w:rsid w:val="00485BE3"/>
    <w:rsid w:val="0048641F"/>
    <w:rsid w:val="00486DD4"/>
    <w:rsid w:val="00486F84"/>
    <w:rsid w:val="00487B68"/>
    <w:rsid w:val="004904E0"/>
    <w:rsid w:val="00490CDF"/>
    <w:rsid w:val="00492B06"/>
    <w:rsid w:val="00493933"/>
    <w:rsid w:val="00494782"/>
    <w:rsid w:val="00495631"/>
    <w:rsid w:val="00495926"/>
    <w:rsid w:val="004964FC"/>
    <w:rsid w:val="00496B20"/>
    <w:rsid w:val="004974AF"/>
    <w:rsid w:val="004A0C0E"/>
    <w:rsid w:val="004A10AD"/>
    <w:rsid w:val="004A141E"/>
    <w:rsid w:val="004A22F6"/>
    <w:rsid w:val="004A27A1"/>
    <w:rsid w:val="004A28A3"/>
    <w:rsid w:val="004A3E3B"/>
    <w:rsid w:val="004A5664"/>
    <w:rsid w:val="004A5B91"/>
    <w:rsid w:val="004A5E36"/>
    <w:rsid w:val="004A67BB"/>
    <w:rsid w:val="004A6B7F"/>
    <w:rsid w:val="004A7435"/>
    <w:rsid w:val="004A7C17"/>
    <w:rsid w:val="004B24CC"/>
    <w:rsid w:val="004B2519"/>
    <w:rsid w:val="004B2661"/>
    <w:rsid w:val="004B289A"/>
    <w:rsid w:val="004B2C84"/>
    <w:rsid w:val="004B3FD7"/>
    <w:rsid w:val="004B400D"/>
    <w:rsid w:val="004B4285"/>
    <w:rsid w:val="004B4593"/>
    <w:rsid w:val="004B5E88"/>
    <w:rsid w:val="004B655B"/>
    <w:rsid w:val="004B6E24"/>
    <w:rsid w:val="004B7B0B"/>
    <w:rsid w:val="004C037E"/>
    <w:rsid w:val="004C0483"/>
    <w:rsid w:val="004C19AD"/>
    <w:rsid w:val="004C2489"/>
    <w:rsid w:val="004C2CD5"/>
    <w:rsid w:val="004C3535"/>
    <w:rsid w:val="004C5256"/>
    <w:rsid w:val="004D16AE"/>
    <w:rsid w:val="004D1972"/>
    <w:rsid w:val="004D4217"/>
    <w:rsid w:val="004D46CC"/>
    <w:rsid w:val="004D49C0"/>
    <w:rsid w:val="004D612D"/>
    <w:rsid w:val="004E04DB"/>
    <w:rsid w:val="004E1250"/>
    <w:rsid w:val="004E17A1"/>
    <w:rsid w:val="004E2368"/>
    <w:rsid w:val="004E3565"/>
    <w:rsid w:val="004E360E"/>
    <w:rsid w:val="004E404B"/>
    <w:rsid w:val="004E4663"/>
    <w:rsid w:val="004E4CD5"/>
    <w:rsid w:val="004E516F"/>
    <w:rsid w:val="004E5255"/>
    <w:rsid w:val="004E526E"/>
    <w:rsid w:val="004E5615"/>
    <w:rsid w:val="004E565A"/>
    <w:rsid w:val="004E6263"/>
    <w:rsid w:val="004E69CA"/>
    <w:rsid w:val="004E7262"/>
    <w:rsid w:val="004F01EF"/>
    <w:rsid w:val="004F0FDB"/>
    <w:rsid w:val="004F1116"/>
    <w:rsid w:val="004F1BF9"/>
    <w:rsid w:val="004F2144"/>
    <w:rsid w:val="004F2387"/>
    <w:rsid w:val="004F4069"/>
    <w:rsid w:val="004F569E"/>
    <w:rsid w:val="004F782C"/>
    <w:rsid w:val="00500450"/>
    <w:rsid w:val="00501C64"/>
    <w:rsid w:val="00501D96"/>
    <w:rsid w:val="00501E28"/>
    <w:rsid w:val="005023B8"/>
    <w:rsid w:val="005024BA"/>
    <w:rsid w:val="00503581"/>
    <w:rsid w:val="00503811"/>
    <w:rsid w:val="00503AE9"/>
    <w:rsid w:val="00504807"/>
    <w:rsid w:val="005050AF"/>
    <w:rsid w:val="00505616"/>
    <w:rsid w:val="00505E38"/>
    <w:rsid w:val="005065C9"/>
    <w:rsid w:val="00507C19"/>
    <w:rsid w:val="00510534"/>
    <w:rsid w:val="0051087D"/>
    <w:rsid w:val="005109E6"/>
    <w:rsid w:val="00510E43"/>
    <w:rsid w:val="00513232"/>
    <w:rsid w:val="00514E31"/>
    <w:rsid w:val="00515577"/>
    <w:rsid w:val="00516DB4"/>
    <w:rsid w:val="00517D30"/>
    <w:rsid w:val="00517D56"/>
    <w:rsid w:val="005208E3"/>
    <w:rsid w:val="00521CA8"/>
    <w:rsid w:val="005234A7"/>
    <w:rsid w:val="00524FBB"/>
    <w:rsid w:val="005251A5"/>
    <w:rsid w:val="00525E00"/>
    <w:rsid w:val="0052638C"/>
    <w:rsid w:val="00526864"/>
    <w:rsid w:val="00526C9E"/>
    <w:rsid w:val="00526EE7"/>
    <w:rsid w:val="00527891"/>
    <w:rsid w:val="00531F2F"/>
    <w:rsid w:val="00532616"/>
    <w:rsid w:val="005326FD"/>
    <w:rsid w:val="00535013"/>
    <w:rsid w:val="005362B1"/>
    <w:rsid w:val="00542B62"/>
    <w:rsid w:val="00543DEA"/>
    <w:rsid w:val="00543F64"/>
    <w:rsid w:val="00544344"/>
    <w:rsid w:val="00545526"/>
    <w:rsid w:val="00546D6B"/>
    <w:rsid w:val="00547DB7"/>
    <w:rsid w:val="00550936"/>
    <w:rsid w:val="00552410"/>
    <w:rsid w:val="00552428"/>
    <w:rsid w:val="0055352B"/>
    <w:rsid w:val="0055366E"/>
    <w:rsid w:val="005539F1"/>
    <w:rsid w:val="005553AC"/>
    <w:rsid w:val="0055582C"/>
    <w:rsid w:val="00555CCB"/>
    <w:rsid w:val="00556BDC"/>
    <w:rsid w:val="005572F2"/>
    <w:rsid w:val="00557302"/>
    <w:rsid w:val="00560E67"/>
    <w:rsid w:val="00561AD7"/>
    <w:rsid w:val="00562E98"/>
    <w:rsid w:val="00563A26"/>
    <w:rsid w:val="00564FF1"/>
    <w:rsid w:val="0056571D"/>
    <w:rsid w:val="00565BCB"/>
    <w:rsid w:val="0056661F"/>
    <w:rsid w:val="00570FDC"/>
    <w:rsid w:val="005713B7"/>
    <w:rsid w:val="005714EB"/>
    <w:rsid w:val="005714F3"/>
    <w:rsid w:val="005720D4"/>
    <w:rsid w:val="005723C9"/>
    <w:rsid w:val="005728E5"/>
    <w:rsid w:val="00572A1B"/>
    <w:rsid w:val="00573E3A"/>
    <w:rsid w:val="00573F6C"/>
    <w:rsid w:val="00574CA1"/>
    <w:rsid w:val="00575DAF"/>
    <w:rsid w:val="0057706B"/>
    <w:rsid w:val="00577080"/>
    <w:rsid w:val="005772AA"/>
    <w:rsid w:val="00580733"/>
    <w:rsid w:val="0058150C"/>
    <w:rsid w:val="00582583"/>
    <w:rsid w:val="005827B9"/>
    <w:rsid w:val="00582C96"/>
    <w:rsid w:val="0058315C"/>
    <w:rsid w:val="00583609"/>
    <w:rsid w:val="00583B2F"/>
    <w:rsid w:val="00583C66"/>
    <w:rsid w:val="00583EF7"/>
    <w:rsid w:val="0058428D"/>
    <w:rsid w:val="00584DD0"/>
    <w:rsid w:val="005853A0"/>
    <w:rsid w:val="00586621"/>
    <w:rsid w:val="00587531"/>
    <w:rsid w:val="00590560"/>
    <w:rsid w:val="00590DE8"/>
    <w:rsid w:val="005930CA"/>
    <w:rsid w:val="005932A2"/>
    <w:rsid w:val="00593E9E"/>
    <w:rsid w:val="00593ECB"/>
    <w:rsid w:val="005945BE"/>
    <w:rsid w:val="00594C8D"/>
    <w:rsid w:val="00594FEF"/>
    <w:rsid w:val="00595218"/>
    <w:rsid w:val="005959C3"/>
    <w:rsid w:val="00595DC7"/>
    <w:rsid w:val="00596297"/>
    <w:rsid w:val="00596588"/>
    <w:rsid w:val="00596E42"/>
    <w:rsid w:val="0059781C"/>
    <w:rsid w:val="005A0216"/>
    <w:rsid w:val="005A0DE0"/>
    <w:rsid w:val="005A1253"/>
    <w:rsid w:val="005A19B0"/>
    <w:rsid w:val="005A2D96"/>
    <w:rsid w:val="005A305D"/>
    <w:rsid w:val="005A3666"/>
    <w:rsid w:val="005A4468"/>
    <w:rsid w:val="005A4511"/>
    <w:rsid w:val="005A5CCC"/>
    <w:rsid w:val="005A5DA0"/>
    <w:rsid w:val="005A685B"/>
    <w:rsid w:val="005A7DB3"/>
    <w:rsid w:val="005B34BB"/>
    <w:rsid w:val="005B3F58"/>
    <w:rsid w:val="005B417E"/>
    <w:rsid w:val="005B4C96"/>
    <w:rsid w:val="005B68F0"/>
    <w:rsid w:val="005B7B14"/>
    <w:rsid w:val="005B7D1D"/>
    <w:rsid w:val="005C0055"/>
    <w:rsid w:val="005C2012"/>
    <w:rsid w:val="005C43CF"/>
    <w:rsid w:val="005C4C9C"/>
    <w:rsid w:val="005C4E48"/>
    <w:rsid w:val="005C4EB5"/>
    <w:rsid w:val="005C5C32"/>
    <w:rsid w:val="005C5ED8"/>
    <w:rsid w:val="005C669C"/>
    <w:rsid w:val="005D12CE"/>
    <w:rsid w:val="005D1693"/>
    <w:rsid w:val="005D19D4"/>
    <w:rsid w:val="005D2935"/>
    <w:rsid w:val="005D3662"/>
    <w:rsid w:val="005D3DE4"/>
    <w:rsid w:val="005D44B6"/>
    <w:rsid w:val="005D52A7"/>
    <w:rsid w:val="005D53D7"/>
    <w:rsid w:val="005D60BE"/>
    <w:rsid w:val="005D6369"/>
    <w:rsid w:val="005D7311"/>
    <w:rsid w:val="005D7786"/>
    <w:rsid w:val="005D7849"/>
    <w:rsid w:val="005D7CB4"/>
    <w:rsid w:val="005E065C"/>
    <w:rsid w:val="005E2AC0"/>
    <w:rsid w:val="005E3979"/>
    <w:rsid w:val="005E4299"/>
    <w:rsid w:val="005E4B7B"/>
    <w:rsid w:val="005E5293"/>
    <w:rsid w:val="005E6524"/>
    <w:rsid w:val="005E6613"/>
    <w:rsid w:val="005E7263"/>
    <w:rsid w:val="005E7EA3"/>
    <w:rsid w:val="005F2012"/>
    <w:rsid w:val="005F230F"/>
    <w:rsid w:val="005F25CD"/>
    <w:rsid w:val="005F2A57"/>
    <w:rsid w:val="005F2B30"/>
    <w:rsid w:val="005F44FB"/>
    <w:rsid w:val="005F46BA"/>
    <w:rsid w:val="005F67CE"/>
    <w:rsid w:val="005F68FC"/>
    <w:rsid w:val="005F6B24"/>
    <w:rsid w:val="005F74A2"/>
    <w:rsid w:val="005F780E"/>
    <w:rsid w:val="005F7D57"/>
    <w:rsid w:val="006021D3"/>
    <w:rsid w:val="00602C96"/>
    <w:rsid w:val="00603DD4"/>
    <w:rsid w:val="006042EF"/>
    <w:rsid w:val="006043A4"/>
    <w:rsid w:val="00605741"/>
    <w:rsid w:val="00605781"/>
    <w:rsid w:val="006075BF"/>
    <w:rsid w:val="00607A20"/>
    <w:rsid w:val="0061030D"/>
    <w:rsid w:val="0061196D"/>
    <w:rsid w:val="006121AB"/>
    <w:rsid w:val="006136BD"/>
    <w:rsid w:val="00613DA4"/>
    <w:rsid w:val="00614A22"/>
    <w:rsid w:val="00614CC5"/>
    <w:rsid w:val="00615B3A"/>
    <w:rsid w:val="00617F9E"/>
    <w:rsid w:val="006201F5"/>
    <w:rsid w:val="00621736"/>
    <w:rsid w:val="00623556"/>
    <w:rsid w:val="00624421"/>
    <w:rsid w:val="00624C87"/>
    <w:rsid w:val="006263AC"/>
    <w:rsid w:val="00630C2E"/>
    <w:rsid w:val="00631C2E"/>
    <w:rsid w:val="00632471"/>
    <w:rsid w:val="006335FA"/>
    <w:rsid w:val="006337A5"/>
    <w:rsid w:val="00634167"/>
    <w:rsid w:val="00634A7C"/>
    <w:rsid w:val="00634EC3"/>
    <w:rsid w:val="006350F9"/>
    <w:rsid w:val="006355CC"/>
    <w:rsid w:val="0063596B"/>
    <w:rsid w:val="0063681A"/>
    <w:rsid w:val="00636D3B"/>
    <w:rsid w:val="00636DDE"/>
    <w:rsid w:val="00637561"/>
    <w:rsid w:val="0064018F"/>
    <w:rsid w:val="00641885"/>
    <w:rsid w:val="00641B62"/>
    <w:rsid w:val="00642CE0"/>
    <w:rsid w:val="006440E5"/>
    <w:rsid w:val="00644D66"/>
    <w:rsid w:val="0064594D"/>
    <w:rsid w:val="00645D7D"/>
    <w:rsid w:val="00645DE0"/>
    <w:rsid w:val="00646E4C"/>
    <w:rsid w:val="00646ED7"/>
    <w:rsid w:val="00646F51"/>
    <w:rsid w:val="00647784"/>
    <w:rsid w:val="0065068E"/>
    <w:rsid w:val="00650929"/>
    <w:rsid w:val="00652A42"/>
    <w:rsid w:val="00652F34"/>
    <w:rsid w:val="006533D5"/>
    <w:rsid w:val="00653D8F"/>
    <w:rsid w:val="006545FE"/>
    <w:rsid w:val="00655481"/>
    <w:rsid w:val="00655A88"/>
    <w:rsid w:val="0065609C"/>
    <w:rsid w:val="00657ED5"/>
    <w:rsid w:val="00660378"/>
    <w:rsid w:val="006608C4"/>
    <w:rsid w:val="00661542"/>
    <w:rsid w:val="00663C81"/>
    <w:rsid w:val="00666916"/>
    <w:rsid w:val="00667745"/>
    <w:rsid w:val="00667B10"/>
    <w:rsid w:val="00670AB3"/>
    <w:rsid w:val="00672817"/>
    <w:rsid w:val="00672B5B"/>
    <w:rsid w:val="00673FC8"/>
    <w:rsid w:val="00674F9E"/>
    <w:rsid w:val="006758C2"/>
    <w:rsid w:val="00675D40"/>
    <w:rsid w:val="006773B6"/>
    <w:rsid w:val="0067792D"/>
    <w:rsid w:val="0068117E"/>
    <w:rsid w:val="00681A79"/>
    <w:rsid w:val="00681B8C"/>
    <w:rsid w:val="00681F49"/>
    <w:rsid w:val="00682335"/>
    <w:rsid w:val="00683BC9"/>
    <w:rsid w:val="00683D74"/>
    <w:rsid w:val="00684D88"/>
    <w:rsid w:val="00685F84"/>
    <w:rsid w:val="00686088"/>
    <w:rsid w:val="006870A7"/>
    <w:rsid w:val="006877B6"/>
    <w:rsid w:val="00687B02"/>
    <w:rsid w:val="00687D12"/>
    <w:rsid w:val="00690871"/>
    <w:rsid w:val="006908D1"/>
    <w:rsid w:val="006915A7"/>
    <w:rsid w:val="00692359"/>
    <w:rsid w:val="0069395D"/>
    <w:rsid w:val="00693AA0"/>
    <w:rsid w:val="00694E8F"/>
    <w:rsid w:val="00695F34"/>
    <w:rsid w:val="00696864"/>
    <w:rsid w:val="00696F52"/>
    <w:rsid w:val="006A0069"/>
    <w:rsid w:val="006A026C"/>
    <w:rsid w:val="006A1196"/>
    <w:rsid w:val="006A11DC"/>
    <w:rsid w:val="006A1DD6"/>
    <w:rsid w:val="006A330D"/>
    <w:rsid w:val="006A50DE"/>
    <w:rsid w:val="006A5385"/>
    <w:rsid w:val="006A5966"/>
    <w:rsid w:val="006A6A4F"/>
    <w:rsid w:val="006A74D7"/>
    <w:rsid w:val="006A7970"/>
    <w:rsid w:val="006B0D2B"/>
    <w:rsid w:val="006B168C"/>
    <w:rsid w:val="006B1C34"/>
    <w:rsid w:val="006B1EC5"/>
    <w:rsid w:val="006B233F"/>
    <w:rsid w:val="006B305E"/>
    <w:rsid w:val="006B3FD1"/>
    <w:rsid w:val="006B4947"/>
    <w:rsid w:val="006B4EEE"/>
    <w:rsid w:val="006B5871"/>
    <w:rsid w:val="006B5DDD"/>
    <w:rsid w:val="006B669A"/>
    <w:rsid w:val="006B7008"/>
    <w:rsid w:val="006C03CF"/>
    <w:rsid w:val="006C0BCA"/>
    <w:rsid w:val="006C189A"/>
    <w:rsid w:val="006C1CF4"/>
    <w:rsid w:val="006C1F18"/>
    <w:rsid w:val="006C304B"/>
    <w:rsid w:val="006C3695"/>
    <w:rsid w:val="006C3B98"/>
    <w:rsid w:val="006C5E1C"/>
    <w:rsid w:val="006C6CF6"/>
    <w:rsid w:val="006C7237"/>
    <w:rsid w:val="006C7739"/>
    <w:rsid w:val="006C777F"/>
    <w:rsid w:val="006C77C1"/>
    <w:rsid w:val="006D06AA"/>
    <w:rsid w:val="006D0AFB"/>
    <w:rsid w:val="006D237F"/>
    <w:rsid w:val="006D24C4"/>
    <w:rsid w:val="006D2E9D"/>
    <w:rsid w:val="006D3AD8"/>
    <w:rsid w:val="006D3B41"/>
    <w:rsid w:val="006D3B90"/>
    <w:rsid w:val="006D493A"/>
    <w:rsid w:val="006D4F3D"/>
    <w:rsid w:val="006D5C80"/>
    <w:rsid w:val="006D61AF"/>
    <w:rsid w:val="006D6E69"/>
    <w:rsid w:val="006D7F8C"/>
    <w:rsid w:val="006E05C6"/>
    <w:rsid w:val="006E1882"/>
    <w:rsid w:val="006E1D42"/>
    <w:rsid w:val="006E2099"/>
    <w:rsid w:val="006E331B"/>
    <w:rsid w:val="006E4736"/>
    <w:rsid w:val="006E48CC"/>
    <w:rsid w:val="006E55AA"/>
    <w:rsid w:val="006E6325"/>
    <w:rsid w:val="006E71DD"/>
    <w:rsid w:val="006E771B"/>
    <w:rsid w:val="006F097A"/>
    <w:rsid w:val="006F1BD7"/>
    <w:rsid w:val="006F2BFF"/>
    <w:rsid w:val="006F2E9D"/>
    <w:rsid w:val="006F38B7"/>
    <w:rsid w:val="006F3EA4"/>
    <w:rsid w:val="006F4086"/>
    <w:rsid w:val="006F7977"/>
    <w:rsid w:val="006F7AC6"/>
    <w:rsid w:val="007003C9"/>
    <w:rsid w:val="00700AEC"/>
    <w:rsid w:val="00702583"/>
    <w:rsid w:val="00702B03"/>
    <w:rsid w:val="00702FD1"/>
    <w:rsid w:val="00703465"/>
    <w:rsid w:val="00703494"/>
    <w:rsid w:val="00707E64"/>
    <w:rsid w:val="00707EF8"/>
    <w:rsid w:val="00707F8A"/>
    <w:rsid w:val="00710B33"/>
    <w:rsid w:val="0071166D"/>
    <w:rsid w:val="007122D0"/>
    <w:rsid w:val="00712745"/>
    <w:rsid w:val="007134D9"/>
    <w:rsid w:val="00713C48"/>
    <w:rsid w:val="00713DF4"/>
    <w:rsid w:val="00714DF5"/>
    <w:rsid w:val="00715E2F"/>
    <w:rsid w:val="007161EA"/>
    <w:rsid w:val="00716639"/>
    <w:rsid w:val="00716B97"/>
    <w:rsid w:val="00717398"/>
    <w:rsid w:val="0071743A"/>
    <w:rsid w:val="00717C3D"/>
    <w:rsid w:val="00720057"/>
    <w:rsid w:val="00720156"/>
    <w:rsid w:val="007214F1"/>
    <w:rsid w:val="00721DDA"/>
    <w:rsid w:val="00722288"/>
    <w:rsid w:val="007226B7"/>
    <w:rsid w:val="00722CCA"/>
    <w:rsid w:val="007231BB"/>
    <w:rsid w:val="00723893"/>
    <w:rsid w:val="007239B5"/>
    <w:rsid w:val="00723B0F"/>
    <w:rsid w:val="00723EBA"/>
    <w:rsid w:val="00724E84"/>
    <w:rsid w:val="0072535F"/>
    <w:rsid w:val="007254F6"/>
    <w:rsid w:val="007257F1"/>
    <w:rsid w:val="007262FA"/>
    <w:rsid w:val="0073022D"/>
    <w:rsid w:val="00730636"/>
    <w:rsid w:val="0073155B"/>
    <w:rsid w:val="00731D1F"/>
    <w:rsid w:val="007329D2"/>
    <w:rsid w:val="00733310"/>
    <w:rsid w:val="00733765"/>
    <w:rsid w:val="00733ED1"/>
    <w:rsid w:val="00733ED3"/>
    <w:rsid w:val="0073479F"/>
    <w:rsid w:val="00735830"/>
    <w:rsid w:val="00735B0A"/>
    <w:rsid w:val="00737098"/>
    <w:rsid w:val="00737104"/>
    <w:rsid w:val="007406A0"/>
    <w:rsid w:val="00740703"/>
    <w:rsid w:val="00740859"/>
    <w:rsid w:val="00740967"/>
    <w:rsid w:val="00740CD7"/>
    <w:rsid w:val="0074198D"/>
    <w:rsid w:val="007433E5"/>
    <w:rsid w:val="007444D3"/>
    <w:rsid w:val="00747DCC"/>
    <w:rsid w:val="00750F4D"/>
    <w:rsid w:val="00751474"/>
    <w:rsid w:val="007517F6"/>
    <w:rsid w:val="007519A7"/>
    <w:rsid w:val="00751F5D"/>
    <w:rsid w:val="0075283A"/>
    <w:rsid w:val="0075465A"/>
    <w:rsid w:val="007547CC"/>
    <w:rsid w:val="00755090"/>
    <w:rsid w:val="00756062"/>
    <w:rsid w:val="00756F4C"/>
    <w:rsid w:val="007574B7"/>
    <w:rsid w:val="00757F1B"/>
    <w:rsid w:val="0076181A"/>
    <w:rsid w:val="007621D3"/>
    <w:rsid w:val="007647BC"/>
    <w:rsid w:val="0076518B"/>
    <w:rsid w:val="007661B2"/>
    <w:rsid w:val="00767CE6"/>
    <w:rsid w:val="0077053F"/>
    <w:rsid w:val="007718F1"/>
    <w:rsid w:val="00771AF7"/>
    <w:rsid w:val="00771C11"/>
    <w:rsid w:val="00771D33"/>
    <w:rsid w:val="007720F6"/>
    <w:rsid w:val="007725E4"/>
    <w:rsid w:val="00773B0E"/>
    <w:rsid w:val="00773D17"/>
    <w:rsid w:val="0077781D"/>
    <w:rsid w:val="00777CD0"/>
    <w:rsid w:val="0078031E"/>
    <w:rsid w:val="00781138"/>
    <w:rsid w:val="00781FAF"/>
    <w:rsid w:val="00783194"/>
    <w:rsid w:val="007835B9"/>
    <w:rsid w:val="00784B78"/>
    <w:rsid w:val="00787855"/>
    <w:rsid w:val="00790094"/>
    <w:rsid w:val="00790168"/>
    <w:rsid w:val="00790A21"/>
    <w:rsid w:val="00791C9E"/>
    <w:rsid w:val="007921D7"/>
    <w:rsid w:val="00792393"/>
    <w:rsid w:val="00793B44"/>
    <w:rsid w:val="00795002"/>
    <w:rsid w:val="0079586D"/>
    <w:rsid w:val="00796743"/>
    <w:rsid w:val="007967D8"/>
    <w:rsid w:val="0079681C"/>
    <w:rsid w:val="00796C8C"/>
    <w:rsid w:val="00797BA1"/>
    <w:rsid w:val="007A00BD"/>
    <w:rsid w:val="007A26BA"/>
    <w:rsid w:val="007A2EC1"/>
    <w:rsid w:val="007A3B00"/>
    <w:rsid w:val="007A4578"/>
    <w:rsid w:val="007A4A52"/>
    <w:rsid w:val="007A5155"/>
    <w:rsid w:val="007A663E"/>
    <w:rsid w:val="007A77D0"/>
    <w:rsid w:val="007A7C56"/>
    <w:rsid w:val="007A7E86"/>
    <w:rsid w:val="007B1066"/>
    <w:rsid w:val="007B2163"/>
    <w:rsid w:val="007B2BDE"/>
    <w:rsid w:val="007B5981"/>
    <w:rsid w:val="007B5D43"/>
    <w:rsid w:val="007B6821"/>
    <w:rsid w:val="007B73D1"/>
    <w:rsid w:val="007B7528"/>
    <w:rsid w:val="007B7ABC"/>
    <w:rsid w:val="007C1523"/>
    <w:rsid w:val="007C2002"/>
    <w:rsid w:val="007C2425"/>
    <w:rsid w:val="007C2FA5"/>
    <w:rsid w:val="007C3484"/>
    <w:rsid w:val="007C3911"/>
    <w:rsid w:val="007C433C"/>
    <w:rsid w:val="007C43BC"/>
    <w:rsid w:val="007C580E"/>
    <w:rsid w:val="007C58EB"/>
    <w:rsid w:val="007C61D3"/>
    <w:rsid w:val="007C70EB"/>
    <w:rsid w:val="007C776A"/>
    <w:rsid w:val="007D1570"/>
    <w:rsid w:val="007D17CD"/>
    <w:rsid w:val="007D24F1"/>
    <w:rsid w:val="007D43A9"/>
    <w:rsid w:val="007D4DB3"/>
    <w:rsid w:val="007D54EF"/>
    <w:rsid w:val="007D566B"/>
    <w:rsid w:val="007D5F2B"/>
    <w:rsid w:val="007D6668"/>
    <w:rsid w:val="007D695D"/>
    <w:rsid w:val="007D740A"/>
    <w:rsid w:val="007E0F60"/>
    <w:rsid w:val="007E1C81"/>
    <w:rsid w:val="007E244A"/>
    <w:rsid w:val="007E36BC"/>
    <w:rsid w:val="007E3BD3"/>
    <w:rsid w:val="007E4453"/>
    <w:rsid w:val="007E6091"/>
    <w:rsid w:val="007E6190"/>
    <w:rsid w:val="007E6D36"/>
    <w:rsid w:val="007E7035"/>
    <w:rsid w:val="007E750C"/>
    <w:rsid w:val="007E7963"/>
    <w:rsid w:val="007E7D0E"/>
    <w:rsid w:val="007E7DC4"/>
    <w:rsid w:val="007F137B"/>
    <w:rsid w:val="007F1BBF"/>
    <w:rsid w:val="007F2499"/>
    <w:rsid w:val="007F2584"/>
    <w:rsid w:val="007F28A2"/>
    <w:rsid w:val="007F4EF4"/>
    <w:rsid w:val="007F507E"/>
    <w:rsid w:val="007F5B61"/>
    <w:rsid w:val="007F607B"/>
    <w:rsid w:val="007F60D3"/>
    <w:rsid w:val="007F670F"/>
    <w:rsid w:val="008017C6"/>
    <w:rsid w:val="00801A4D"/>
    <w:rsid w:val="008020C7"/>
    <w:rsid w:val="00802384"/>
    <w:rsid w:val="008041C2"/>
    <w:rsid w:val="008044E3"/>
    <w:rsid w:val="0080463C"/>
    <w:rsid w:val="00804B3D"/>
    <w:rsid w:val="00804C67"/>
    <w:rsid w:val="008051E7"/>
    <w:rsid w:val="008070AB"/>
    <w:rsid w:val="008070AE"/>
    <w:rsid w:val="008075D3"/>
    <w:rsid w:val="00807E86"/>
    <w:rsid w:val="00810993"/>
    <w:rsid w:val="00811CD2"/>
    <w:rsid w:val="00812F1E"/>
    <w:rsid w:val="00813368"/>
    <w:rsid w:val="00813AB1"/>
    <w:rsid w:val="008148FC"/>
    <w:rsid w:val="00814B12"/>
    <w:rsid w:val="00814F12"/>
    <w:rsid w:val="0081532B"/>
    <w:rsid w:val="00816458"/>
    <w:rsid w:val="0081680F"/>
    <w:rsid w:val="00817ADC"/>
    <w:rsid w:val="0082032D"/>
    <w:rsid w:val="00820E9B"/>
    <w:rsid w:val="00821BD3"/>
    <w:rsid w:val="00821CD2"/>
    <w:rsid w:val="008222F9"/>
    <w:rsid w:val="008232A3"/>
    <w:rsid w:val="00824BB5"/>
    <w:rsid w:val="00825D83"/>
    <w:rsid w:val="00825DCD"/>
    <w:rsid w:val="00825E82"/>
    <w:rsid w:val="008260E4"/>
    <w:rsid w:val="00827151"/>
    <w:rsid w:val="00827917"/>
    <w:rsid w:val="00827AEF"/>
    <w:rsid w:val="00827B58"/>
    <w:rsid w:val="00831874"/>
    <w:rsid w:val="008318BC"/>
    <w:rsid w:val="00831E72"/>
    <w:rsid w:val="00832C70"/>
    <w:rsid w:val="00832E8D"/>
    <w:rsid w:val="0083460E"/>
    <w:rsid w:val="008351D2"/>
    <w:rsid w:val="00836036"/>
    <w:rsid w:val="00836D93"/>
    <w:rsid w:val="00837509"/>
    <w:rsid w:val="00837894"/>
    <w:rsid w:val="00840546"/>
    <w:rsid w:val="00840575"/>
    <w:rsid w:val="0084084E"/>
    <w:rsid w:val="008410EC"/>
    <w:rsid w:val="00841A2B"/>
    <w:rsid w:val="00841E10"/>
    <w:rsid w:val="00844793"/>
    <w:rsid w:val="0084515C"/>
    <w:rsid w:val="00845CDB"/>
    <w:rsid w:val="00846204"/>
    <w:rsid w:val="0084671A"/>
    <w:rsid w:val="00850C5A"/>
    <w:rsid w:val="00850D4A"/>
    <w:rsid w:val="0085143A"/>
    <w:rsid w:val="00852D7D"/>
    <w:rsid w:val="00853641"/>
    <w:rsid w:val="008537B3"/>
    <w:rsid w:val="008537FB"/>
    <w:rsid w:val="008539FF"/>
    <w:rsid w:val="0085693D"/>
    <w:rsid w:val="008575FB"/>
    <w:rsid w:val="00857F13"/>
    <w:rsid w:val="0086053A"/>
    <w:rsid w:val="00860D91"/>
    <w:rsid w:val="00862A0C"/>
    <w:rsid w:val="00862EA2"/>
    <w:rsid w:val="00862FAA"/>
    <w:rsid w:val="00866AF6"/>
    <w:rsid w:val="00867493"/>
    <w:rsid w:val="0087049D"/>
    <w:rsid w:val="00870857"/>
    <w:rsid w:val="00870D35"/>
    <w:rsid w:val="00871265"/>
    <w:rsid w:val="00871630"/>
    <w:rsid w:val="00872AE0"/>
    <w:rsid w:val="00873312"/>
    <w:rsid w:val="0087443F"/>
    <w:rsid w:val="008745B2"/>
    <w:rsid w:val="0088024B"/>
    <w:rsid w:val="00880E21"/>
    <w:rsid w:val="00882131"/>
    <w:rsid w:val="00882CD2"/>
    <w:rsid w:val="008838A7"/>
    <w:rsid w:val="00884020"/>
    <w:rsid w:val="0088444A"/>
    <w:rsid w:val="008874B8"/>
    <w:rsid w:val="00887767"/>
    <w:rsid w:val="008905F6"/>
    <w:rsid w:val="00892F8F"/>
    <w:rsid w:val="00895745"/>
    <w:rsid w:val="00896607"/>
    <w:rsid w:val="00896BF3"/>
    <w:rsid w:val="00897EBC"/>
    <w:rsid w:val="008A030C"/>
    <w:rsid w:val="008A098B"/>
    <w:rsid w:val="008A1921"/>
    <w:rsid w:val="008A3042"/>
    <w:rsid w:val="008A3A0B"/>
    <w:rsid w:val="008A6899"/>
    <w:rsid w:val="008A6B29"/>
    <w:rsid w:val="008B0D29"/>
    <w:rsid w:val="008B1975"/>
    <w:rsid w:val="008B1DDA"/>
    <w:rsid w:val="008B6827"/>
    <w:rsid w:val="008B7078"/>
    <w:rsid w:val="008B7746"/>
    <w:rsid w:val="008C100E"/>
    <w:rsid w:val="008C1F45"/>
    <w:rsid w:val="008C214A"/>
    <w:rsid w:val="008C222F"/>
    <w:rsid w:val="008C2E21"/>
    <w:rsid w:val="008C2F47"/>
    <w:rsid w:val="008C3320"/>
    <w:rsid w:val="008C38B0"/>
    <w:rsid w:val="008C5C99"/>
    <w:rsid w:val="008C7390"/>
    <w:rsid w:val="008C771F"/>
    <w:rsid w:val="008D0A2E"/>
    <w:rsid w:val="008D120C"/>
    <w:rsid w:val="008D218E"/>
    <w:rsid w:val="008D2CC8"/>
    <w:rsid w:val="008D2EC0"/>
    <w:rsid w:val="008D3345"/>
    <w:rsid w:val="008D3489"/>
    <w:rsid w:val="008D3591"/>
    <w:rsid w:val="008D6114"/>
    <w:rsid w:val="008D61BC"/>
    <w:rsid w:val="008D781C"/>
    <w:rsid w:val="008E03EF"/>
    <w:rsid w:val="008E0887"/>
    <w:rsid w:val="008E0ABF"/>
    <w:rsid w:val="008E19E9"/>
    <w:rsid w:val="008E2951"/>
    <w:rsid w:val="008E57DF"/>
    <w:rsid w:val="008E5A04"/>
    <w:rsid w:val="008E5F09"/>
    <w:rsid w:val="008F07E0"/>
    <w:rsid w:val="008F0DE1"/>
    <w:rsid w:val="008F1CB3"/>
    <w:rsid w:val="008F1F29"/>
    <w:rsid w:val="008F2BB5"/>
    <w:rsid w:val="008F3959"/>
    <w:rsid w:val="008F3997"/>
    <w:rsid w:val="008F4778"/>
    <w:rsid w:val="008F4A3B"/>
    <w:rsid w:val="008F531A"/>
    <w:rsid w:val="008F5FB4"/>
    <w:rsid w:val="008F680D"/>
    <w:rsid w:val="008F6B60"/>
    <w:rsid w:val="008F7B76"/>
    <w:rsid w:val="00900BC0"/>
    <w:rsid w:val="00901737"/>
    <w:rsid w:val="00901E0C"/>
    <w:rsid w:val="0090220C"/>
    <w:rsid w:val="00902949"/>
    <w:rsid w:val="0090323A"/>
    <w:rsid w:val="00904DAA"/>
    <w:rsid w:val="00905922"/>
    <w:rsid w:val="00906315"/>
    <w:rsid w:val="00911086"/>
    <w:rsid w:val="00912BD0"/>
    <w:rsid w:val="00912CDB"/>
    <w:rsid w:val="00912DDA"/>
    <w:rsid w:val="009143E5"/>
    <w:rsid w:val="00914902"/>
    <w:rsid w:val="00915347"/>
    <w:rsid w:val="009159BD"/>
    <w:rsid w:val="00916E82"/>
    <w:rsid w:val="00922B32"/>
    <w:rsid w:val="0092331D"/>
    <w:rsid w:val="0092448E"/>
    <w:rsid w:val="00925914"/>
    <w:rsid w:val="009300E1"/>
    <w:rsid w:val="0093188E"/>
    <w:rsid w:val="0093195C"/>
    <w:rsid w:val="00931D59"/>
    <w:rsid w:val="00932C38"/>
    <w:rsid w:val="00934965"/>
    <w:rsid w:val="00934A11"/>
    <w:rsid w:val="009353A7"/>
    <w:rsid w:val="009374BB"/>
    <w:rsid w:val="009401A0"/>
    <w:rsid w:val="009418FA"/>
    <w:rsid w:val="00944193"/>
    <w:rsid w:val="00944E7E"/>
    <w:rsid w:val="00945745"/>
    <w:rsid w:val="0094597D"/>
    <w:rsid w:val="00945C96"/>
    <w:rsid w:val="00946A06"/>
    <w:rsid w:val="00946D57"/>
    <w:rsid w:val="009473B3"/>
    <w:rsid w:val="00950305"/>
    <w:rsid w:val="00950AC4"/>
    <w:rsid w:val="00953089"/>
    <w:rsid w:val="00953BD9"/>
    <w:rsid w:val="00954B7D"/>
    <w:rsid w:val="00954EB7"/>
    <w:rsid w:val="00954F74"/>
    <w:rsid w:val="00955EB0"/>
    <w:rsid w:val="00956485"/>
    <w:rsid w:val="0095651D"/>
    <w:rsid w:val="00960373"/>
    <w:rsid w:val="00960696"/>
    <w:rsid w:val="00960F67"/>
    <w:rsid w:val="00961262"/>
    <w:rsid w:val="0096192C"/>
    <w:rsid w:val="009628EA"/>
    <w:rsid w:val="00963078"/>
    <w:rsid w:val="00964FE8"/>
    <w:rsid w:val="00965B31"/>
    <w:rsid w:val="00965C79"/>
    <w:rsid w:val="0096629E"/>
    <w:rsid w:val="00966435"/>
    <w:rsid w:val="00966E00"/>
    <w:rsid w:val="009675A3"/>
    <w:rsid w:val="00971EA4"/>
    <w:rsid w:val="00972207"/>
    <w:rsid w:val="0097401D"/>
    <w:rsid w:val="00974041"/>
    <w:rsid w:val="00975638"/>
    <w:rsid w:val="009759A6"/>
    <w:rsid w:val="00976F4C"/>
    <w:rsid w:val="009776AC"/>
    <w:rsid w:val="00980C9F"/>
    <w:rsid w:val="00980F38"/>
    <w:rsid w:val="009810E9"/>
    <w:rsid w:val="00981889"/>
    <w:rsid w:val="00981EF8"/>
    <w:rsid w:val="0098215A"/>
    <w:rsid w:val="00982767"/>
    <w:rsid w:val="009828DF"/>
    <w:rsid w:val="00982C19"/>
    <w:rsid w:val="009832F0"/>
    <w:rsid w:val="00983B75"/>
    <w:rsid w:val="009848BB"/>
    <w:rsid w:val="00987699"/>
    <w:rsid w:val="0099270A"/>
    <w:rsid w:val="0099282E"/>
    <w:rsid w:val="00992EBD"/>
    <w:rsid w:val="00993112"/>
    <w:rsid w:val="0099361F"/>
    <w:rsid w:val="009945D2"/>
    <w:rsid w:val="00994EC9"/>
    <w:rsid w:val="00995131"/>
    <w:rsid w:val="009958B8"/>
    <w:rsid w:val="0099678F"/>
    <w:rsid w:val="00996BA5"/>
    <w:rsid w:val="009979DE"/>
    <w:rsid w:val="00997F78"/>
    <w:rsid w:val="00997FBB"/>
    <w:rsid w:val="009A13F6"/>
    <w:rsid w:val="009A150A"/>
    <w:rsid w:val="009A16D5"/>
    <w:rsid w:val="009A1EBC"/>
    <w:rsid w:val="009A2FAC"/>
    <w:rsid w:val="009A35A2"/>
    <w:rsid w:val="009A3CCB"/>
    <w:rsid w:val="009A3E2B"/>
    <w:rsid w:val="009A4F59"/>
    <w:rsid w:val="009A513F"/>
    <w:rsid w:val="009A7739"/>
    <w:rsid w:val="009B0829"/>
    <w:rsid w:val="009B0FB9"/>
    <w:rsid w:val="009B1964"/>
    <w:rsid w:val="009B2A5F"/>
    <w:rsid w:val="009B7751"/>
    <w:rsid w:val="009C0A58"/>
    <w:rsid w:val="009C0A73"/>
    <w:rsid w:val="009C0BCB"/>
    <w:rsid w:val="009C0BE1"/>
    <w:rsid w:val="009C0DCF"/>
    <w:rsid w:val="009C0E68"/>
    <w:rsid w:val="009C13D0"/>
    <w:rsid w:val="009C1A6D"/>
    <w:rsid w:val="009C2192"/>
    <w:rsid w:val="009C3336"/>
    <w:rsid w:val="009C371F"/>
    <w:rsid w:val="009C37A2"/>
    <w:rsid w:val="009C37CB"/>
    <w:rsid w:val="009C3D5D"/>
    <w:rsid w:val="009C4C4B"/>
    <w:rsid w:val="009C5045"/>
    <w:rsid w:val="009C51A1"/>
    <w:rsid w:val="009C53B6"/>
    <w:rsid w:val="009C54E0"/>
    <w:rsid w:val="009C5CE0"/>
    <w:rsid w:val="009C7247"/>
    <w:rsid w:val="009C7338"/>
    <w:rsid w:val="009D00D9"/>
    <w:rsid w:val="009D0DF5"/>
    <w:rsid w:val="009D0EB2"/>
    <w:rsid w:val="009D1A91"/>
    <w:rsid w:val="009D33E7"/>
    <w:rsid w:val="009D4AF0"/>
    <w:rsid w:val="009D65DC"/>
    <w:rsid w:val="009D6B64"/>
    <w:rsid w:val="009D6ED4"/>
    <w:rsid w:val="009D7224"/>
    <w:rsid w:val="009D7454"/>
    <w:rsid w:val="009D7862"/>
    <w:rsid w:val="009D79F0"/>
    <w:rsid w:val="009E04D1"/>
    <w:rsid w:val="009E07E2"/>
    <w:rsid w:val="009E099F"/>
    <w:rsid w:val="009E1B3A"/>
    <w:rsid w:val="009E1EB0"/>
    <w:rsid w:val="009E1F07"/>
    <w:rsid w:val="009E3B68"/>
    <w:rsid w:val="009E4A0C"/>
    <w:rsid w:val="009E5724"/>
    <w:rsid w:val="009E5893"/>
    <w:rsid w:val="009E68B6"/>
    <w:rsid w:val="009E6A58"/>
    <w:rsid w:val="009E7678"/>
    <w:rsid w:val="009F01F2"/>
    <w:rsid w:val="009F156C"/>
    <w:rsid w:val="009F15C6"/>
    <w:rsid w:val="009F24DF"/>
    <w:rsid w:val="009F2666"/>
    <w:rsid w:val="009F3993"/>
    <w:rsid w:val="009F488C"/>
    <w:rsid w:val="009F514C"/>
    <w:rsid w:val="009F6086"/>
    <w:rsid w:val="009F65C2"/>
    <w:rsid w:val="009F74F2"/>
    <w:rsid w:val="00A0037A"/>
    <w:rsid w:val="00A01157"/>
    <w:rsid w:val="00A0143B"/>
    <w:rsid w:val="00A03660"/>
    <w:rsid w:val="00A03B00"/>
    <w:rsid w:val="00A049BA"/>
    <w:rsid w:val="00A04ECA"/>
    <w:rsid w:val="00A05B17"/>
    <w:rsid w:val="00A064CC"/>
    <w:rsid w:val="00A07359"/>
    <w:rsid w:val="00A10CCC"/>
    <w:rsid w:val="00A112BB"/>
    <w:rsid w:val="00A118DC"/>
    <w:rsid w:val="00A13E4B"/>
    <w:rsid w:val="00A14129"/>
    <w:rsid w:val="00A14304"/>
    <w:rsid w:val="00A15C76"/>
    <w:rsid w:val="00A16E23"/>
    <w:rsid w:val="00A17B85"/>
    <w:rsid w:val="00A208DE"/>
    <w:rsid w:val="00A20AAA"/>
    <w:rsid w:val="00A22BA4"/>
    <w:rsid w:val="00A241C0"/>
    <w:rsid w:val="00A25B96"/>
    <w:rsid w:val="00A26443"/>
    <w:rsid w:val="00A279C2"/>
    <w:rsid w:val="00A27FB1"/>
    <w:rsid w:val="00A31B68"/>
    <w:rsid w:val="00A32A58"/>
    <w:rsid w:val="00A32B45"/>
    <w:rsid w:val="00A35160"/>
    <w:rsid w:val="00A358E8"/>
    <w:rsid w:val="00A35B97"/>
    <w:rsid w:val="00A36745"/>
    <w:rsid w:val="00A36C0B"/>
    <w:rsid w:val="00A36F05"/>
    <w:rsid w:val="00A4105D"/>
    <w:rsid w:val="00A41580"/>
    <w:rsid w:val="00A4206C"/>
    <w:rsid w:val="00A43287"/>
    <w:rsid w:val="00A432AA"/>
    <w:rsid w:val="00A43C3C"/>
    <w:rsid w:val="00A45944"/>
    <w:rsid w:val="00A45A6D"/>
    <w:rsid w:val="00A46882"/>
    <w:rsid w:val="00A47762"/>
    <w:rsid w:val="00A47F00"/>
    <w:rsid w:val="00A52D64"/>
    <w:rsid w:val="00A53352"/>
    <w:rsid w:val="00A53ABA"/>
    <w:rsid w:val="00A543B9"/>
    <w:rsid w:val="00A547BE"/>
    <w:rsid w:val="00A54BA4"/>
    <w:rsid w:val="00A558BE"/>
    <w:rsid w:val="00A56C6B"/>
    <w:rsid w:val="00A56CF5"/>
    <w:rsid w:val="00A57664"/>
    <w:rsid w:val="00A61F07"/>
    <w:rsid w:val="00A625BE"/>
    <w:rsid w:val="00A62C36"/>
    <w:rsid w:val="00A63C39"/>
    <w:rsid w:val="00A654ED"/>
    <w:rsid w:val="00A65BB0"/>
    <w:rsid w:val="00A66787"/>
    <w:rsid w:val="00A67060"/>
    <w:rsid w:val="00A67070"/>
    <w:rsid w:val="00A6741A"/>
    <w:rsid w:val="00A70019"/>
    <w:rsid w:val="00A7028F"/>
    <w:rsid w:val="00A711C2"/>
    <w:rsid w:val="00A7185A"/>
    <w:rsid w:val="00A725AD"/>
    <w:rsid w:val="00A72987"/>
    <w:rsid w:val="00A74DDF"/>
    <w:rsid w:val="00A74E90"/>
    <w:rsid w:val="00A7534D"/>
    <w:rsid w:val="00A760A2"/>
    <w:rsid w:val="00A7721B"/>
    <w:rsid w:val="00A804DE"/>
    <w:rsid w:val="00A80614"/>
    <w:rsid w:val="00A8192B"/>
    <w:rsid w:val="00A825F3"/>
    <w:rsid w:val="00A82759"/>
    <w:rsid w:val="00A82823"/>
    <w:rsid w:val="00A8344E"/>
    <w:rsid w:val="00A83E3B"/>
    <w:rsid w:val="00A84EE1"/>
    <w:rsid w:val="00A850BC"/>
    <w:rsid w:val="00A856B8"/>
    <w:rsid w:val="00A85BD8"/>
    <w:rsid w:val="00A86A89"/>
    <w:rsid w:val="00A86CAA"/>
    <w:rsid w:val="00A90B99"/>
    <w:rsid w:val="00A91A7F"/>
    <w:rsid w:val="00A93AF0"/>
    <w:rsid w:val="00A93BD4"/>
    <w:rsid w:val="00A946AE"/>
    <w:rsid w:val="00A95C70"/>
    <w:rsid w:val="00A95DBA"/>
    <w:rsid w:val="00A966F4"/>
    <w:rsid w:val="00A9746A"/>
    <w:rsid w:val="00A97EDD"/>
    <w:rsid w:val="00AA01C7"/>
    <w:rsid w:val="00AA14F3"/>
    <w:rsid w:val="00AA1D0C"/>
    <w:rsid w:val="00AA2464"/>
    <w:rsid w:val="00AA2DBC"/>
    <w:rsid w:val="00AA3041"/>
    <w:rsid w:val="00AA36FB"/>
    <w:rsid w:val="00AA3992"/>
    <w:rsid w:val="00AA4212"/>
    <w:rsid w:val="00AA53F3"/>
    <w:rsid w:val="00AA5718"/>
    <w:rsid w:val="00AA61BB"/>
    <w:rsid w:val="00AA64CE"/>
    <w:rsid w:val="00AA6CCE"/>
    <w:rsid w:val="00AB1A9D"/>
    <w:rsid w:val="00AB1AF9"/>
    <w:rsid w:val="00AB1C7D"/>
    <w:rsid w:val="00AB3DAB"/>
    <w:rsid w:val="00AB43E1"/>
    <w:rsid w:val="00AB4803"/>
    <w:rsid w:val="00AB5A20"/>
    <w:rsid w:val="00AB62B9"/>
    <w:rsid w:val="00AB766F"/>
    <w:rsid w:val="00AC0704"/>
    <w:rsid w:val="00AC1227"/>
    <w:rsid w:val="00AC192A"/>
    <w:rsid w:val="00AC1BBC"/>
    <w:rsid w:val="00AC2358"/>
    <w:rsid w:val="00AC2526"/>
    <w:rsid w:val="00AC38AA"/>
    <w:rsid w:val="00AC40DE"/>
    <w:rsid w:val="00AC46C7"/>
    <w:rsid w:val="00AC554D"/>
    <w:rsid w:val="00AC5A61"/>
    <w:rsid w:val="00AC661F"/>
    <w:rsid w:val="00AC67EC"/>
    <w:rsid w:val="00AC6DB5"/>
    <w:rsid w:val="00AC7989"/>
    <w:rsid w:val="00AD00F5"/>
    <w:rsid w:val="00AD023A"/>
    <w:rsid w:val="00AD0342"/>
    <w:rsid w:val="00AD116D"/>
    <w:rsid w:val="00AD2439"/>
    <w:rsid w:val="00AD345F"/>
    <w:rsid w:val="00AD3805"/>
    <w:rsid w:val="00AD3966"/>
    <w:rsid w:val="00AD3989"/>
    <w:rsid w:val="00AD41A1"/>
    <w:rsid w:val="00AD4BAA"/>
    <w:rsid w:val="00AD4FAC"/>
    <w:rsid w:val="00AD56AC"/>
    <w:rsid w:val="00AD5E90"/>
    <w:rsid w:val="00AD5F0D"/>
    <w:rsid w:val="00AD629A"/>
    <w:rsid w:val="00AD77D7"/>
    <w:rsid w:val="00AD7FAE"/>
    <w:rsid w:val="00AE00BD"/>
    <w:rsid w:val="00AE0BC1"/>
    <w:rsid w:val="00AE0DAA"/>
    <w:rsid w:val="00AE1897"/>
    <w:rsid w:val="00AE24CD"/>
    <w:rsid w:val="00AE43DD"/>
    <w:rsid w:val="00AE4AB3"/>
    <w:rsid w:val="00AE57E9"/>
    <w:rsid w:val="00AE6E06"/>
    <w:rsid w:val="00AE7A8C"/>
    <w:rsid w:val="00AF0693"/>
    <w:rsid w:val="00AF0B3C"/>
    <w:rsid w:val="00AF203B"/>
    <w:rsid w:val="00AF239D"/>
    <w:rsid w:val="00AF25FF"/>
    <w:rsid w:val="00AF4320"/>
    <w:rsid w:val="00AF44A7"/>
    <w:rsid w:val="00AF6115"/>
    <w:rsid w:val="00AF63EF"/>
    <w:rsid w:val="00AF7819"/>
    <w:rsid w:val="00B0120C"/>
    <w:rsid w:val="00B01FD1"/>
    <w:rsid w:val="00B03054"/>
    <w:rsid w:val="00B035D6"/>
    <w:rsid w:val="00B03DF5"/>
    <w:rsid w:val="00B03EC3"/>
    <w:rsid w:val="00B0644C"/>
    <w:rsid w:val="00B066BD"/>
    <w:rsid w:val="00B07629"/>
    <w:rsid w:val="00B1172B"/>
    <w:rsid w:val="00B1231D"/>
    <w:rsid w:val="00B123B6"/>
    <w:rsid w:val="00B12CDA"/>
    <w:rsid w:val="00B12E39"/>
    <w:rsid w:val="00B1376B"/>
    <w:rsid w:val="00B150F0"/>
    <w:rsid w:val="00B16525"/>
    <w:rsid w:val="00B16BC7"/>
    <w:rsid w:val="00B17B30"/>
    <w:rsid w:val="00B2051B"/>
    <w:rsid w:val="00B23078"/>
    <w:rsid w:val="00B23544"/>
    <w:rsid w:val="00B23E17"/>
    <w:rsid w:val="00B2495B"/>
    <w:rsid w:val="00B2663B"/>
    <w:rsid w:val="00B26DE4"/>
    <w:rsid w:val="00B27218"/>
    <w:rsid w:val="00B30206"/>
    <w:rsid w:val="00B3240E"/>
    <w:rsid w:val="00B327A2"/>
    <w:rsid w:val="00B32C42"/>
    <w:rsid w:val="00B32F34"/>
    <w:rsid w:val="00B3388A"/>
    <w:rsid w:val="00B347E4"/>
    <w:rsid w:val="00B3519D"/>
    <w:rsid w:val="00B358F6"/>
    <w:rsid w:val="00B358FA"/>
    <w:rsid w:val="00B35A20"/>
    <w:rsid w:val="00B35AAD"/>
    <w:rsid w:val="00B36011"/>
    <w:rsid w:val="00B3689C"/>
    <w:rsid w:val="00B3701F"/>
    <w:rsid w:val="00B3748F"/>
    <w:rsid w:val="00B41CC9"/>
    <w:rsid w:val="00B41D8D"/>
    <w:rsid w:val="00B41DC9"/>
    <w:rsid w:val="00B41FC9"/>
    <w:rsid w:val="00B421E2"/>
    <w:rsid w:val="00B42A10"/>
    <w:rsid w:val="00B43793"/>
    <w:rsid w:val="00B45C1A"/>
    <w:rsid w:val="00B46084"/>
    <w:rsid w:val="00B460EF"/>
    <w:rsid w:val="00B46C21"/>
    <w:rsid w:val="00B475C5"/>
    <w:rsid w:val="00B47F32"/>
    <w:rsid w:val="00B501E7"/>
    <w:rsid w:val="00B50339"/>
    <w:rsid w:val="00B5144C"/>
    <w:rsid w:val="00B52CD5"/>
    <w:rsid w:val="00B54CED"/>
    <w:rsid w:val="00B54E8D"/>
    <w:rsid w:val="00B564CF"/>
    <w:rsid w:val="00B56BF1"/>
    <w:rsid w:val="00B578CD"/>
    <w:rsid w:val="00B6065B"/>
    <w:rsid w:val="00B60A10"/>
    <w:rsid w:val="00B621A2"/>
    <w:rsid w:val="00B622FF"/>
    <w:rsid w:val="00B62C2C"/>
    <w:rsid w:val="00B63EA3"/>
    <w:rsid w:val="00B66F73"/>
    <w:rsid w:val="00B67B9E"/>
    <w:rsid w:val="00B70025"/>
    <w:rsid w:val="00B70343"/>
    <w:rsid w:val="00B70CDF"/>
    <w:rsid w:val="00B71FD2"/>
    <w:rsid w:val="00B728F8"/>
    <w:rsid w:val="00B72B57"/>
    <w:rsid w:val="00B72B72"/>
    <w:rsid w:val="00B73D31"/>
    <w:rsid w:val="00B745E5"/>
    <w:rsid w:val="00B75365"/>
    <w:rsid w:val="00B7590B"/>
    <w:rsid w:val="00B76AEC"/>
    <w:rsid w:val="00B77013"/>
    <w:rsid w:val="00B77B75"/>
    <w:rsid w:val="00B80BFB"/>
    <w:rsid w:val="00B80E1F"/>
    <w:rsid w:val="00B81726"/>
    <w:rsid w:val="00B82BBA"/>
    <w:rsid w:val="00B83636"/>
    <w:rsid w:val="00B836F6"/>
    <w:rsid w:val="00B84231"/>
    <w:rsid w:val="00B8460B"/>
    <w:rsid w:val="00B84888"/>
    <w:rsid w:val="00B86487"/>
    <w:rsid w:val="00B86A67"/>
    <w:rsid w:val="00B86E0F"/>
    <w:rsid w:val="00B90484"/>
    <w:rsid w:val="00B916D0"/>
    <w:rsid w:val="00B91EC9"/>
    <w:rsid w:val="00B92237"/>
    <w:rsid w:val="00B92ACF"/>
    <w:rsid w:val="00B9300A"/>
    <w:rsid w:val="00B9348D"/>
    <w:rsid w:val="00B943DF"/>
    <w:rsid w:val="00B94594"/>
    <w:rsid w:val="00B950A3"/>
    <w:rsid w:val="00B96BC0"/>
    <w:rsid w:val="00B97BE3"/>
    <w:rsid w:val="00BA0677"/>
    <w:rsid w:val="00BA0702"/>
    <w:rsid w:val="00BA0B9E"/>
    <w:rsid w:val="00BA0E65"/>
    <w:rsid w:val="00BA10BF"/>
    <w:rsid w:val="00BA261B"/>
    <w:rsid w:val="00BA380C"/>
    <w:rsid w:val="00BA3C90"/>
    <w:rsid w:val="00BA400D"/>
    <w:rsid w:val="00BA41DE"/>
    <w:rsid w:val="00BA48B3"/>
    <w:rsid w:val="00BA4B99"/>
    <w:rsid w:val="00BA4EFF"/>
    <w:rsid w:val="00BA60A3"/>
    <w:rsid w:val="00BA6F86"/>
    <w:rsid w:val="00BB14CA"/>
    <w:rsid w:val="00BB1E73"/>
    <w:rsid w:val="00BB2342"/>
    <w:rsid w:val="00BB2CA7"/>
    <w:rsid w:val="00BB3EE2"/>
    <w:rsid w:val="00BB409C"/>
    <w:rsid w:val="00BB4532"/>
    <w:rsid w:val="00BB4817"/>
    <w:rsid w:val="00BB4987"/>
    <w:rsid w:val="00BB50F9"/>
    <w:rsid w:val="00BB5E30"/>
    <w:rsid w:val="00BB65DB"/>
    <w:rsid w:val="00BB6EE7"/>
    <w:rsid w:val="00BB7E5F"/>
    <w:rsid w:val="00BC0F02"/>
    <w:rsid w:val="00BC14EC"/>
    <w:rsid w:val="00BC3609"/>
    <w:rsid w:val="00BC493A"/>
    <w:rsid w:val="00BC4B4A"/>
    <w:rsid w:val="00BC4D84"/>
    <w:rsid w:val="00BC5448"/>
    <w:rsid w:val="00BC56F8"/>
    <w:rsid w:val="00BC6185"/>
    <w:rsid w:val="00BC73FC"/>
    <w:rsid w:val="00BD0A28"/>
    <w:rsid w:val="00BD0DB4"/>
    <w:rsid w:val="00BD1B56"/>
    <w:rsid w:val="00BD2C76"/>
    <w:rsid w:val="00BD455D"/>
    <w:rsid w:val="00BD598D"/>
    <w:rsid w:val="00BD59D4"/>
    <w:rsid w:val="00BD5BCD"/>
    <w:rsid w:val="00BD6338"/>
    <w:rsid w:val="00BD70A0"/>
    <w:rsid w:val="00BD7677"/>
    <w:rsid w:val="00BD7C83"/>
    <w:rsid w:val="00BE0022"/>
    <w:rsid w:val="00BE005D"/>
    <w:rsid w:val="00BE0397"/>
    <w:rsid w:val="00BE0492"/>
    <w:rsid w:val="00BE13F6"/>
    <w:rsid w:val="00BE1C15"/>
    <w:rsid w:val="00BE37C2"/>
    <w:rsid w:val="00BE3AB9"/>
    <w:rsid w:val="00BE5436"/>
    <w:rsid w:val="00BE6492"/>
    <w:rsid w:val="00BE6D11"/>
    <w:rsid w:val="00BE7152"/>
    <w:rsid w:val="00BF0CB6"/>
    <w:rsid w:val="00BF0DA0"/>
    <w:rsid w:val="00BF1353"/>
    <w:rsid w:val="00BF2F84"/>
    <w:rsid w:val="00BF3CE4"/>
    <w:rsid w:val="00BF46D6"/>
    <w:rsid w:val="00BF54CB"/>
    <w:rsid w:val="00BF54F9"/>
    <w:rsid w:val="00C001FA"/>
    <w:rsid w:val="00C00D03"/>
    <w:rsid w:val="00C01B19"/>
    <w:rsid w:val="00C028B8"/>
    <w:rsid w:val="00C02A24"/>
    <w:rsid w:val="00C0313B"/>
    <w:rsid w:val="00C034C9"/>
    <w:rsid w:val="00C04D80"/>
    <w:rsid w:val="00C0550D"/>
    <w:rsid w:val="00C05704"/>
    <w:rsid w:val="00C07EF7"/>
    <w:rsid w:val="00C113D5"/>
    <w:rsid w:val="00C12B00"/>
    <w:rsid w:val="00C12DE6"/>
    <w:rsid w:val="00C16210"/>
    <w:rsid w:val="00C16EC1"/>
    <w:rsid w:val="00C16FD8"/>
    <w:rsid w:val="00C17813"/>
    <w:rsid w:val="00C17C43"/>
    <w:rsid w:val="00C2054F"/>
    <w:rsid w:val="00C21567"/>
    <w:rsid w:val="00C21652"/>
    <w:rsid w:val="00C22FB2"/>
    <w:rsid w:val="00C24D1B"/>
    <w:rsid w:val="00C25EE4"/>
    <w:rsid w:val="00C26D4C"/>
    <w:rsid w:val="00C26E5C"/>
    <w:rsid w:val="00C26ED4"/>
    <w:rsid w:val="00C27352"/>
    <w:rsid w:val="00C304C5"/>
    <w:rsid w:val="00C313D4"/>
    <w:rsid w:val="00C324F1"/>
    <w:rsid w:val="00C3390B"/>
    <w:rsid w:val="00C34B5D"/>
    <w:rsid w:val="00C3552D"/>
    <w:rsid w:val="00C357FD"/>
    <w:rsid w:val="00C35CBB"/>
    <w:rsid w:val="00C35F85"/>
    <w:rsid w:val="00C36571"/>
    <w:rsid w:val="00C36CE8"/>
    <w:rsid w:val="00C37E58"/>
    <w:rsid w:val="00C401A9"/>
    <w:rsid w:val="00C41BDC"/>
    <w:rsid w:val="00C4253A"/>
    <w:rsid w:val="00C4256C"/>
    <w:rsid w:val="00C42A7B"/>
    <w:rsid w:val="00C42D99"/>
    <w:rsid w:val="00C43F77"/>
    <w:rsid w:val="00C43FED"/>
    <w:rsid w:val="00C459C0"/>
    <w:rsid w:val="00C461C9"/>
    <w:rsid w:val="00C46FB3"/>
    <w:rsid w:val="00C47891"/>
    <w:rsid w:val="00C47ED1"/>
    <w:rsid w:val="00C501A2"/>
    <w:rsid w:val="00C50B70"/>
    <w:rsid w:val="00C51507"/>
    <w:rsid w:val="00C5236C"/>
    <w:rsid w:val="00C52F68"/>
    <w:rsid w:val="00C53356"/>
    <w:rsid w:val="00C53534"/>
    <w:rsid w:val="00C53C61"/>
    <w:rsid w:val="00C54494"/>
    <w:rsid w:val="00C54A41"/>
    <w:rsid w:val="00C54B3E"/>
    <w:rsid w:val="00C54DC1"/>
    <w:rsid w:val="00C54E20"/>
    <w:rsid w:val="00C54F75"/>
    <w:rsid w:val="00C55362"/>
    <w:rsid w:val="00C56080"/>
    <w:rsid w:val="00C567C1"/>
    <w:rsid w:val="00C57726"/>
    <w:rsid w:val="00C57A45"/>
    <w:rsid w:val="00C60014"/>
    <w:rsid w:val="00C602F1"/>
    <w:rsid w:val="00C602F4"/>
    <w:rsid w:val="00C60A40"/>
    <w:rsid w:val="00C61568"/>
    <w:rsid w:val="00C61B69"/>
    <w:rsid w:val="00C61CD3"/>
    <w:rsid w:val="00C63554"/>
    <w:rsid w:val="00C644D6"/>
    <w:rsid w:val="00C646ED"/>
    <w:rsid w:val="00C65AFF"/>
    <w:rsid w:val="00C666B9"/>
    <w:rsid w:val="00C67130"/>
    <w:rsid w:val="00C7155D"/>
    <w:rsid w:val="00C71B6D"/>
    <w:rsid w:val="00C7299F"/>
    <w:rsid w:val="00C72AF1"/>
    <w:rsid w:val="00C741CF"/>
    <w:rsid w:val="00C748A1"/>
    <w:rsid w:val="00C74A12"/>
    <w:rsid w:val="00C75044"/>
    <w:rsid w:val="00C75938"/>
    <w:rsid w:val="00C75B82"/>
    <w:rsid w:val="00C75E52"/>
    <w:rsid w:val="00C76088"/>
    <w:rsid w:val="00C76C4C"/>
    <w:rsid w:val="00C76CD0"/>
    <w:rsid w:val="00C7706D"/>
    <w:rsid w:val="00C77EC2"/>
    <w:rsid w:val="00C8002A"/>
    <w:rsid w:val="00C802E4"/>
    <w:rsid w:val="00C8040F"/>
    <w:rsid w:val="00C812D4"/>
    <w:rsid w:val="00C81AC8"/>
    <w:rsid w:val="00C81E16"/>
    <w:rsid w:val="00C836CF"/>
    <w:rsid w:val="00C8519B"/>
    <w:rsid w:val="00C85675"/>
    <w:rsid w:val="00C85E88"/>
    <w:rsid w:val="00C861DE"/>
    <w:rsid w:val="00C86799"/>
    <w:rsid w:val="00C86CDE"/>
    <w:rsid w:val="00C87AAC"/>
    <w:rsid w:val="00C87AF3"/>
    <w:rsid w:val="00C87F9D"/>
    <w:rsid w:val="00C9035A"/>
    <w:rsid w:val="00C90959"/>
    <w:rsid w:val="00C90DE5"/>
    <w:rsid w:val="00C911F9"/>
    <w:rsid w:val="00C91C16"/>
    <w:rsid w:val="00C91FB6"/>
    <w:rsid w:val="00C927D2"/>
    <w:rsid w:val="00C92B04"/>
    <w:rsid w:val="00C92C41"/>
    <w:rsid w:val="00C92E38"/>
    <w:rsid w:val="00C93058"/>
    <w:rsid w:val="00C93BD9"/>
    <w:rsid w:val="00C943A4"/>
    <w:rsid w:val="00C9469B"/>
    <w:rsid w:val="00C94EAE"/>
    <w:rsid w:val="00C95E2C"/>
    <w:rsid w:val="00C9667E"/>
    <w:rsid w:val="00C96B6F"/>
    <w:rsid w:val="00C97884"/>
    <w:rsid w:val="00CA05E9"/>
    <w:rsid w:val="00CA0680"/>
    <w:rsid w:val="00CA3F0C"/>
    <w:rsid w:val="00CA4D86"/>
    <w:rsid w:val="00CA6721"/>
    <w:rsid w:val="00CA6E48"/>
    <w:rsid w:val="00CA79A9"/>
    <w:rsid w:val="00CB05B4"/>
    <w:rsid w:val="00CB0B6B"/>
    <w:rsid w:val="00CB0FAF"/>
    <w:rsid w:val="00CB2C75"/>
    <w:rsid w:val="00CB7B29"/>
    <w:rsid w:val="00CB7D51"/>
    <w:rsid w:val="00CC053C"/>
    <w:rsid w:val="00CC0A9F"/>
    <w:rsid w:val="00CC0AB9"/>
    <w:rsid w:val="00CC0B82"/>
    <w:rsid w:val="00CC17C1"/>
    <w:rsid w:val="00CC258C"/>
    <w:rsid w:val="00CC279B"/>
    <w:rsid w:val="00CC3166"/>
    <w:rsid w:val="00CC38F0"/>
    <w:rsid w:val="00CC3DDF"/>
    <w:rsid w:val="00CC4A4E"/>
    <w:rsid w:val="00CC5771"/>
    <w:rsid w:val="00CC7131"/>
    <w:rsid w:val="00CC7418"/>
    <w:rsid w:val="00CC76CC"/>
    <w:rsid w:val="00CD032B"/>
    <w:rsid w:val="00CD04E3"/>
    <w:rsid w:val="00CD1088"/>
    <w:rsid w:val="00CD1937"/>
    <w:rsid w:val="00CD1D70"/>
    <w:rsid w:val="00CD243A"/>
    <w:rsid w:val="00CD27DC"/>
    <w:rsid w:val="00CD5598"/>
    <w:rsid w:val="00CD5A6B"/>
    <w:rsid w:val="00CD687B"/>
    <w:rsid w:val="00CD7FCB"/>
    <w:rsid w:val="00CE0F3D"/>
    <w:rsid w:val="00CE1CBB"/>
    <w:rsid w:val="00CE39D3"/>
    <w:rsid w:val="00CE3BF2"/>
    <w:rsid w:val="00CE3CA1"/>
    <w:rsid w:val="00CE63CB"/>
    <w:rsid w:val="00CF077D"/>
    <w:rsid w:val="00CF08B8"/>
    <w:rsid w:val="00CF165E"/>
    <w:rsid w:val="00CF173E"/>
    <w:rsid w:val="00CF220D"/>
    <w:rsid w:val="00CF3A99"/>
    <w:rsid w:val="00CF3AC2"/>
    <w:rsid w:val="00CF3E34"/>
    <w:rsid w:val="00CF5544"/>
    <w:rsid w:val="00CF5960"/>
    <w:rsid w:val="00CF5A31"/>
    <w:rsid w:val="00CF5AA6"/>
    <w:rsid w:val="00D00913"/>
    <w:rsid w:val="00D01153"/>
    <w:rsid w:val="00D01A5F"/>
    <w:rsid w:val="00D02496"/>
    <w:rsid w:val="00D04B83"/>
    <w:rsid w:val="00D055C7"/>
    <w:rsid w:val="00D058D8"/>
    <w:rsid w:val="00D05B0C"/>
    <w:rsid w:val="00D105BB"/>
    <w:rsid w:val="00D11321"/>
    <w:rsid w:val="00D11A19"/>
    <w:rsid w:val="00D11D6A"/>
    <w:rsid w:val="00D12A5F"/>
    <w:rsid w:val="00D131B2"/>
    <w:rsid w:val="00D1362A"/>
    <w:rsid w:val="00D15AE3"/>
    <w:rsid w:val="00D175DD"/>
    <w:rsid w:val="00D17CF8"/>
    <w:rsid w:val="00D2089A"/>
    <w:rsid w:val="00D21166"/>
    <w:rsid w:val="00D21B07"/>
    <w:rsid w:val="00D2220D"/>
    <w:rsid w:val="00D222D4"/>
    <w:rsid w:val="00D24CDF"/>
    <w:rsid w:val="00D263AC"/>
    <w:rsid w:val="00D267B7"/>
    <w:rsid w:val="00D27C2C"/>
    <w:rsid w:val="00D27CA3"/>
    <w:rsid w:val="00D34725"/>
    <w:rsid w:val="00D372C1"/>
    <w:rsid w:val="00D374AB"/>
    <w:rsid w:val="00D37D26"/>
    <w:rsid w:val="00D40394"/>
    <w:rsid w:val="00D4192C"/>
    <w:rsid w:val="00D41C06"/>
    <w:rsid w:val="00D428C6"/>
    <w:rsid w:val="00D42F80"/>
    <w:rsid w:val="00D43231"/>
    <w:rsid w:val="00D433DE"/>
    <w:rsid w:val="00D4367B"/>
    <w:rsid w:val="00D4391E"/>
    <w:rsid w:val="00D45842"/>
    <w:rsid w:val="00D45A26"/>
    <w:rsid w:val="00D46FE7"/>
    <w:rsid w:val="00D5020A"/>
    <w:rsid w:val="00D50528"/>
    <w:rsid w:val="00D5068B"/>
    <w:rsid w:val="00D506B2"/>
    <w:rsid w:val="00D52DC8"/>
    <w:rsid w:val="00D52E53"/>
    <w:rsid w:val="00D539B5"/>
    <w:rsid w:val="00D544AC"/>
    <w:rsid w:val="00D54CA4"/>
    <w:rsid w:val="00D566D1"/>
    <w:rsid w:val="00D56B5B"/>
    <w:rsid w:val="00D5754D"/>
    <w:rsid w:val="00D57CCE"/>
    <w:rsid w:val="00D6058F"/>
    <w:rsid w:val="00D611D3"/>
    <w:rsid w:val="00D63AF7"/>
    <w:rsid w:val="00D67E92"/>
    <w:rsid w:val="00D70919"/>
    <w:rsid w:val="00D71668"/>
    <w:rsid w:val="00D71C70"/>
    <w:rsid w:val="00D72053"/>
    <w:rsid w:val="00D7329B"/>
    <w:rsid w:val="00D74C28"/>
    <w:rsid w:val="00D762A6"/>
    <w:rsid w:val="00D76A0B"/>
    <w:rsid w:val="00D775DB"/>
    <w:rsid w:val="00D77796"/>
    <w:rsid w:val="00D77AEC"/>
    <w:rsid w:val="00D77F91"/>
    <w:rsid w:val="00D80D93"/>
    <w:rsid w:val="00D80FCF"/>
    <w:rsid w:val="00D8199D"/>
    <w:rsid w:val="00D82264"/>
    <w:rsid w:val="00D824D3"/>
    <w:rsid w:val="00D8266D"/>
    <w:rsid w:val="00D83237"/>
    <w:rsid w:val="00D83ADD"/>
    <w:rsid w:val="00D84335"/>
    <w:rsid w:val="00D84452"/>
    <w:rsid w:val="00D84A60"/>
    <w:rsid w:val="00D858D4"/>
    <w:rsid w:val="00D85DE7"/>
    <w:rsid w:val="00D86683"/>
    <w:rsid w:val="00D8683C"/>
    <w:rsid w:val="00D87881"/>
    <w:rsid w:val="00D87ECD"/>
    <w:rsid w:val="00D90AEB"/>
    <w:rsid w:val="00D90D77"/>
    <w:rsid w:val="00D927E4"/>
    <w:rsid w:val="00D932AF"/>
    <w:rsid w:val="00D93C60"/>
    <w:rsid w:val="00D95E45"/>
    <w:rsid w:val="00D9648A"/>
    <w:rsid w:val="00D96598"/>
    <w:rsid w:val="00D969FE"/>
    <w:rsid w:val="00D96A72"/>
    <w:rsid w:val="00D97BEB"/>
    <w:rsid w:val="00D97C18"/>
    <w:rsid w:val="00DA006E"/>
    <w:rsid w:val="00DA0648"/>
    <w:rsid w:val="00DA10B5"/>
    <w:rsid w:val="00DA14D8"/>
    <w:rsid w:val="00DA2C12"/>
    <w:rsid w:val="00DA2D17"/>
    <w:rsid w:val="00DA41F0"/>
    <w:rsid w:val="00DA558D"/>
    <w:rsid w:val="00DA58B9"/>
    <w:rsid w:val="00DA6ACB"/>
    <w:rsid w:val="00DA6C2D"/>
    <w:rsid w:val="00DA7640"/>
    <w:rsid w:val="00DA76DA"/>
    <w:rsid w:val="00DA7A75"/>
    <w:rsid w:val="00DA7AE9"/>
    <w:rsid w:val="00DB0AD5"/>
    <w:rsid w:val="00DB17CB"/>
    <w:rsid w:val="00DB27B6"/>
    <w:rsid w:val="00DB2999"/>
    <w:rsid w:val="00DB3021"/>
    <w:rsid w:val="00DB3C18"/>
    <w:rsid w:val="00DB42BD"/>
    <w:rsid w:val="00DB5095"/>
    <w:rsid w:val="00DB594A"/>
    <w:rsid w:val="00DB5F50"/>
    <w:rsid w:val="00DB6959"/>
    <w:rsid w:val="00DB6B44"/>
    <w:rsid w:val="00DB6BD3"/>
    <w:rsid w:val="00DB6CFF"/>
    <w:rsid w:val="00DB7A98"/>
    <w:rsid w:val="00DC02B6"/>
    <w:rsid w:val="00DC036E"/>
    <w:rsid w:val="00DC1700"/>
    <w:rsid w:val="00DC21F1"/>
    <w:rsid w:val="00DC2327"/>
    <w:rsid w:val="00DC3A3E"/>
    <w:rsid w:val="00DC4585"/>
    <w:rsid w:val="00DC4A6F"/>
    <w:rsid w:val="00DC572D"/>
    <w:rsid w:val="00DC6A50"/>
    <w:rsid w:val="00DC6CE3"/>
    <w:rsid w:val="00DD17FC"/>
    <w:rsid w:val="00DD3420"/>
    <w:rsid w:val="00DD4884"/>
    <w:rsid w:val="00DD5DBB"/>
    <w:rsid w:val="00DD7EA4"/>
    <w:rsid w:val="00DE1010"/>
    <w:rsid w:val="00DE1047"/>
    <w:rsid w:val="00DE10A2"/>
    <w:rsid w:val="00DE208C"/>
    <w:rsid w:val="00DE2DEF"/>
    <w:rsid w:val="00DE525B"/>
    <w:rsid w:val="00DE625A"/>
    <w:rsid w:val="00DE7B3A"/>
    <w:rsid w:val="00DF1A57"/>
    <w:rsid w:val="00DF1C9C"/>
    <w:rsid w:val="00DF21D0"/>
    <w:rsid w:val="00DF246C"/>
    <w:rsid w:val="00DF284B"/>
    <w:rsid w:val="00DF3B0B"/>
    <w:rsid w:val="00DF4E38"/>
    <w:rsid w:val="00DF5897"/>
    <w:rsid w:val="00DF5B97"/>
    <w:rsid w:val="00DF5C4C"/>
    <w:rsid w:val="00DF633C"/>
    <w:rsid w:val="00DF72BE"/>
    <w:rsid w:val="00DF7478"/>
    <w:rsid w:val="00E00B57"/>
    <w:rsid w:val="00E00BC3"/>
    <w:rsid w:val="00E012CC"/>
    <w:rsid w:val="00E0154E"/>
    <w:rsid w:val="00E02616"/>
    <w:rsid w:val="00E035F8"/>
    <w:rsid w:val="00E038A5"/>
    <w:rsid w:val="00E03913"/>
    <w:rsid w:val="00E05BE2"/>
    <w:rsid w:val="00E05EC8"/>
    <w:rsid w:val="00E061C4"/>
    <w:rsid w:val="00E069F8"/>
    <w:rsid w:val="00E06E4E"/>
    <w:rsid w:val="00E06EFB"/>
    <w:rsid w:val="00E07251"/>
    <w:rsid w:val="00E10236"/>
    <w:rsid w:val="00E1027B"/>
    <w:rsid w:val="00E102CD"/>
    <w:rsid w:val="00E1056E"/>
    <w:rsid w:val="00E10958"/>
    <w:rsid w:val="00E10F85"/>
    <w:rsid w:val="00E11CC5"/>
    <w:rsid w:val="00E11FF9"/>
    <w:rsid w:val="00E13523"/>
    <w:rsid w:val="00E137BA"/>
    <w:rsid w:val="00E14B08"/>
    <w:rsid w:val="00E14B90"/>
    <w:rsid w:val="00E15DC6"/>
    <w:rsid w:val="00E16829"/>
    <w:rsid w:val="00E16F98"/>
    <w:rsid w:val="00E170E9"/>
    <w:rsid w:val="00E17B0E"/>
    <w:rsid w:val="00E2088C"/>
    <w:rsid w:val="00E22343"/>
    <w:rsid w:val="00E22CAD"/>
    <w:rsid w:val="00E233DE"/>
    <w:rsid w:val="00E23506"/>
    <w:rsid w:val="00E23ECA"/>
    <w:rsid w:val="00E25BCA"/>
    <w:rsid w:val="00E25E94"/>
    <w:rsid w:val="00E2644E"/>
    <w:rsid w:val="00E26B8F"/>
    <w:rsid w:val="00E3024B"/>
    <w:rsid w:val="00E32F8A"/>
    <w:rsid w:val="00E334A5"/>
    <w:rsid w:val="00E339D3"/>
    <w:rsid w:val="00E339FA"/>
    <w:rsid w:val="00E35661"/>
    <w:rsid w:val="00E35C76"/>
    <w:rsid w:val="00E37E0C"/>
    <w:rsid w:val="00E4028E"/>
    <w:rsid w:val="00E4041C"/>
    <w:rsid w:val="00E41EE4"/>
    <w:rsid w:val="00E42274"/>
    <w:rsid w:val="00E42448"/>
    <w:rsid w:val="00E43D54"/>
    <w:rsid w:val="00E440B7"/>
    <w:rsid w:val="00E4466B"/>
    <w:rsid w:val="00E448A2"/>
    <w:rsid w:val="00E46EE1"/>
    <w:rsid w:val="00E470C4"/>
    <w:rsid w:val="00E4731E"/>
    <w:rsid w:val="00E47760"/>
    <w:rsid w:val="00E47DC4"/>
    <w:rsid w:val="00E50674"/>
    <w:rsid w:val="00E50C1C"/>
    <w:rsid w:val="00E513D6"/>
    <w:rsid w:val="00E5210F"/>
    <w:rsid w:val="00E530AA"/>
    <w:rsid w:val="00E53666"/>
    <w:rsid w:val="00E53799"/>
    <w:rsid w:val="00E539AC"/>
    <w:rsid w:val="00E54872"/>
    <w:rsid w:val="00E549B8"/>
    <w:rsid w:val="00E56317"/>
    <w:rsid w:val="00E576D0"/>
    <w:rsid w:val="00E61305"/>
    <w:rsid w:val="00E62924"/>
    <w:rsid w:val="00E62F08"/>
    <w:rsid w:val="00E641FA"/>
    <w:rsid w:val="00E65666"/>
    <w:rsid w:val="00E65F38"/>
    <w:rsid w:val="00E67731"/>
    <w:rsid w:val="00E7064E"/>
    <w:rsid w:val="00E706D4"/>
    <w:rsid w:val="00E71672"/>
    <w:rsid w:val="00E73656"/>
    <w:rsid w:val="00E740DB"/>
    <w:rsid w:val="00E74654"/>
    <w:rsid w:val="00E74739"/>
    <w:rsid w:val="00E75433"/>
    <w:rsid w:val="00E7575A"/>
    <w:rsid w:val="00E75B80"/>
    <w:rsid w:val="00E80464"/>
    <w:rsid w:val="00E80793"/>
    <w:rsid w:val="00E80977"/>
    <w:rsid w:val="00E81255"/>
    <w:rsid w:val="00E82784"/>
    <w:rsid w:val="00E827DB"/>
    <w:rsid w:val="00E83406"/>
    <w:rsid w:val="00E84660"/>
    <w:rsid w:val="00E8498D"/>
    <w:rsid w:val="00E84FB2"/>
    <w:rsid w:val="00E85051"/>
    <w:rsid w:val="00E8761A"/>
    <w:rsid w:val="00E90D63"/>
    <w:rsid w:val="00E91BBF"/>
    <w:rsid w:val="00E929C8"/>
    <w:rsid w:val="00E941A3"/>
    <w:rsid w:val="00E952A5"/>
    <w:rsid w:val="00E968E4"/>
    <w:rsid w:val="00E9727A"/>
    <w:rsid w:val="00EA0579"/>
    <w:rsid w:val="00EA0B14"/>
    <w:rsid w:val="00EA1088"/>
    <w:rsid w:val="00EA1293"/>
    <w:rsid w:val="00EA161C"/>
    <w:rsid w:val="00EA161F"/>
    <w:rsid w:val="00EA1904"/>
    <w:rsid w:val="00EA2057"/>
    <w:rsid w:val="00EA209D"/>
    <w:rsid w:val="00EA291B"/>
    <w:rsid w:val="00EA2C97"/>
    <w:rsid w:val="00EA2EF1"/>
    <w:rsid w:val="00EA5598"/>
    <w:rsid w:val="00EA77E9"/>
    <w:rsid w:val="00EB128F"/>
    <w:rsid w:val="00EB1DF9"/>
    <w:rsid w:val="00EB3A03"/>
    <w:rsid w:val="00EB5732"/>
    <w:rsid w:val="00EB64A0"/>
    <w:rsid w:val="00EB65AA"/>
    <w:rsid w:val="00EB73C9"/>
    <w:rsid w:val="00EB74C2"/>
    <w:rsid w:val="00EC0699"/>
    <w:rsid w:val="00EC0836"/>
    <w:rsid w:val="00EC0F6F"/>
    <w:rsid w:val="00EC1C66"/>
    <w:rsid w:val="00EC33C1"/>
    <w:rsid w:val="00EC3FFB"/>
    <w:rsid w:val="00EC4199"/>
    <w:rsid w:val="00EC462B"/>
    <w:rsid w:val="00EC51FD"/>
    <w:rsid w:val="00EC5391"/>
    <w:rsid w:val="00EC55D5"/>
    <w:rsid w:val="00EC602E"/>
    <w:rsid w:val="00EC622A"/>
    <w:rsid w:val="00EC67C5"/>
    <w:rsid w:val="00EC7EAB"/>
    <w:rsid w:val="00ED1AD6"/>
    <w:rsid w:val="00ED293D"/>
    <w:rsid w:val="00ED33BE"/>
    <w:rsid w:val="00ED3452"/>
    <w:rsid w:val="00ED443C"/>
    <w:rsid w:val="00ED4E0F"/>
    <w:rsid w:val="00ED549F"/>
    <w:rsid w:val="00ED54C8"/>
    <w:rsid w:val="00ED5673"/>
    <w:rsid w:val="00ED5C7F"/>
    <w:rsid w:val="00ED5DD0"/>
    <w:rsid w:val="00EE0942"/>
    <w:rsid w:val="00EE20AC"/>
    <w:rsid w:val="00EE32B5"/>
    <w:rsid w:val="00EE3EFE"/>
    <w:rsid w:val="00EE498C"/>
    <w:rsid w:val="00EE4CB2"/>
    <w:rsid w:val="00EE5E28"/>
    <w:rsid w:val="00EE7327"/>
    <w:rsid w:val="00EE76E6"/>
    <w:rsid w:val="00EE794D"/>
    <w:rsid w:val="00EF070E"/>
    <w:rsid w:val="00EF12A9"/>
    <w:rsid w:val="00EF2CA2"/>
    <w:rsid w:val="00EF3AC5"/>
    <w:rsid w:val="00EF4854"/>
    <w:rsid w:val="00EF633E"/>
    <w:rsid w:val="00EF6437"/>
    <w:rsid w:val="00F018DE"/>
    <w:rsid w:val="00F02367"/>
    <w:rsid w:val="00F02CF9"/>
    <w:rsid w:val="00F03583"/>
    <w:rsid w:val="00F03883"/>
    <w:rsid w:val="00F04C8E"/>
    <w:rsid w:val="00F057C6"/>
    <w:rsid w:val="00F05DE2"/>
    <w:rsid w:val="00F05E24"/>
    <w:rsid w:val="00F06539"/>
    <w:rsid w:val="00F07824"/>
    <w:rsid w:val="00F1021B"/>
    <w:rsid w:val="00F1119C"/>
    <w:rsid w:val="00F115DE"/>
    <w:rsid w:val="00F12B05"/>
    <w:rsid w:val="00F13183"/>
    <w:rsid w:val="00F14112"/>
    <w:rsid w:val="00F14C9B"/>
    <w:rsid w:val="00F16ABD"/>
    <w:rsid w:val="00F17281"/>
    <w:rsid w:val="00F204B6"/>
    <w:rsid w:val="00F21DF9"/>
    <w:rsid w:val="00F21EE4"/>
    <w:rsid w:val="00F23E98"/>
    <w:rsid w:val="00F2455B"/>
    <w:rsid w:val="00F27C81"/>
    <w:rsid w:val="00F3011C"/>
    <w:rsid w:val="00F30120"/>
    <w:rsid w:val="00F3276F"/>
    <w:rsid w:val="00F33B2C"/>
    <w:rsid w:val="00F340C3"/>
    <w:rsid w:val="00F34CEF"/>
    <w:rsid w:val="00F35377"/>
    <w:rsid w:val="00F36343"/>
    <w:rsid w:val="00F36612"/>
    <w:rsid w:val="00F3677C"/>
    <w:rsid w:val="00F378A7"/>
    <w:rsid w:val="00F420C4"/>
    <w:rsid w:val="00F42BBF"/>
    <w:rsid w:val="00F438BA"/>
    <w:rsid w:val="00F47749"/>
    <w:rsid w:val="00F47AE0"/>
    <w:rsid w:val="00F47B77"/>
    <w:rsid w:val="00F47C88"/>
    <w:rsid w:val="00F52157"/>
    <w:rsid w:val="00F5223F"/>
    <w:rsid w:val="00F53721"/>
    <w:rsid w:val="00F54323"/>
    <w:rsid w:val="00F54661"/>
    <w:rsid w:val="00F54E48"/>
    <w:rsid w:val="00F552E6"/>
    <w:rsid w:val="00F56BD0"/>
    <w:rsid w:val="00F56D27"/>
    <w:rsid w:val="00F573BD"/>
    <w:rsid w:val="00F574C3"/>
    <w:rsid w:val="00F606B3"/>
    <w:rsid w:val="00F60BDD"/>
    <w:rsid w:val="00F61C15"/>
    <w:rsid w:val="00F61C99"/>
    <w:rsid w:val="00F631E6"/>
    <w:rsid w:val="00F63607"/>
    <w:rsid w:val="00F63F3D"/>
    <w:rsid w:val="00F64042"/>
    <w:rsid w:val="00F6568A"/>
    <w:rsid w:val="00F6618F"/>
    <w:rsid w:val="00F70A21"/>
    <w:rsid w:val="00F7320C"/>
    <w:rsid w:val="00F7358B"/>
    <w:rsid w:val="00F7555D"/>
    <w:rsid w:val="00F75613"/>
    <w:rsid w:val="00F75E0E"/>
    <w:rsid w:val="00F769D5"/>
    <w:rsid w:val="00F7738C"/>
    <w:rsid w:val="00F803F6"/>
    <w:rsid w:val="00F805FC"/>
    <w:rsid w:val="00F8190A"/>
    <w:rsid w:val="00F835C4"/>
    <w:rsid w:val="00F836DD"/>
    <w:rsid w:val="00F84179"/>
    <w:rsid w:val="00F8417A"/>
    <w:rsid w:val="00F841BB"/>
    <w:rsid w:val="00F84341"/>
    <w:rsid w:val="00F844C8"/>
    <w:rsid w:val="00F84FC7"/>
    <w:rsid w:val="00F8534C"/>
    <w:rsid w:val="00F85EFF"/>
    <w:rsid w:val="00F862BE"/>
    <w:rsid w:val="00F87672"/>
    <w:rsid w:val="00F90015"/>
    <w:rsid w:val="00F90C64"/>
    <w:rsid w:val="00F913BC"/>
    <w:rsid w:val="00F92186"/>
    <w:rsid w:val="00F92226"/>
    <w:rsid w:val="00F93B03"/>
    <w:rsid w:val="00F94EA0"/>
    <w:rsid w:val="00F952C2"/>
    <w:rsid w:val="00F95B89"/>
    <w:rsid w:val="00F95E1A"/>
    <w:rsid w:val="00F96DD4"/>
    <w:rsid w:val="00F96F8F"/>
    <w:rsid w:val="00FA054A"/>
    <w:rsid w:val="00FA1A2B"/>
    <w:rsid w:val="00FA2A72"/>
    <w:rsid w:val="00FA316C"/>
    <w:rsid w:val="00FA3D37"/>
    <w:rsid w:val="00FA3EF4"/>
    <w:rsid w:val="00FA4EB2"/>
    <w:rsid w:val="00FA51C8"/>
    <w:rsid w:val="00FA580B"/>
    <w:rsid w:val="00FA7568"/>
    <w:rsid w:val="00FA7F42"/>
    <w:rsid w:val="00FB04D1"/>
    <w:rsid w:val="00FB1B62"/>
    <w:rsid w:val="00FB1DE8"/>
    <w:rsid w:val="00FB2122"/>
    <w:rsid w:val="00FB22C9"/>
    <w:rsid w:val="00FB2E0F"/>
    <w:rsid w:val="00FB32E9"/>
    <w:rsid w:val="00FB4BCE"/>
    <w:rsid w:val="00FB591B"/>
    <w:rsid w:val="00FB6422"/>
    <w:rsid w:val="00FB7796"/>
    <w:rsid w:val="00FC04B4"/>
    <w:rsid w:val="00FC1B80"/>
    <w:rsid w:val="00FC1CAB"/>
    <w:rsid w:val="00FC1E97"/>
    <w:rsid w:val="00FC2355"/>
    <w:rsid w:val="00FC2597"/>
    <w:rsid w:val="00FC2760"/>
    <w:rsid w:val="00FC2852"/>
    <w:rsid w:val="00FC2A1C"/>
    <w:rsid w:val="00FC43DD"/>
    <w:rsid w:val="00FC4CA8"/>
    <w:rsid w:val="00FC4FC1"/>
    <w:rsid w:val="00FC5355"/>
    <w:rsid w:val="00FC59BC"/>
    <w:rsid w:val="00FC5EBD"/>
    <w:rsid w:val="00FC6929"/>
    <w:rsid w:val="00FD000D"/>
    <w:rsid w:val="00FD06BA"/>
    <w:rsid w:val="00FD0B08"/>
    <w:rsid w:val="00FD0D26"/>
    <w:rsid w:val="00FD0DE1"/>
    <w:rsid w:val="00FD134E"/>
    <w:rsid w:val="00FD2187"/>
    <w:rsid w:val="00FD2B43"/>
    <w:rsid w:val="00FD2E78"/>
    <w:rsid w:val="00FD2FA0"/>
    <w:rsid w:val="00FD5117"/>
    <w:rsid w:val="00FD682B"/>
    <w:rsid w:val="00FD6BAE"/>
    <w:rsid w:val="00FD73DE"/>
    <w:rsid w:val="00FE08C9"/>
    <w:rsid w:val="00FE16E8"/>
    <w:rsid w:val="00FE1849"/>
    <w:rsid w:val="00FE2B03"/>
    <w:rsid w:val="00FE415A"/>
    <w:rsid w:val="00FE47CD"/>
    <w:rsid w:val="00FE4971"/>
    <w:rsid w:val="00FE4DA6"/>
    <w:rsid w:val="00FE55C7"/>
    <w:rsid w:val="00FE6C5C"/>
    <w:rsid w:val="00FE7826"/>
    <w:rsid w:val="00FF0B3B"/>
    <w:rsid w:val="00FF0FFE"/>
    <w:rsid w:val="00FF11F7"/>
    <w:rsid w:val="00FF2070"/>
    <w:rsid w:val="00FF4CD5"/>
    <w:rsid w:val="00FF65FA"/>
    <w:rsid w:val="00FF6651"/>
    <w:rsid w:val="00FF7423"/>
    <w:rsid w:val="00FF75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DF"/>
  </w:style>
  <w:style w:type="paragraph" w:styleId="Ttulo2">
    <w:name w:val="heading 2"/>
    <w:basedOn w:val="Normal"/>
    <w:next w:val="Normal"/>
    <w:link w:val="Ttulo2Car"/>
    <w:autoRedefine/>
    <w:qFormat/>
    <w:rsid w:val="00B943DF"/>
    <w:pPr>
      <w:keepNext/>
      <w:keepLines/>
      <w:spacing w:before="200" w:after="0"/>
      <w:jc w:val="center"/>
      <w:outlineLvl w:val="1"/>
    </w:pPr>
    <w:rPr>
      <w:rFonts w:eastAsiaTheme="majorEastAsia" w:cs="Arial"/>
      <w:b/>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943DF"/>
    <w:rPr>
      <w:rFonts w:eastAsiaTheme="majorEastAsia" w:cs="Arial"/>
      <w:b/>
      <w:sz w:val="24"/>
      <w:szCs w:val="24"/>
      <w:lang w:eastAsia="ja-JP"/>
    </w:rPr>
  </w:style>
  <w:style w:type="paragraph" w:customStyle="1" w:styleId="Default">
    <w:name w:val="Default"/>
    <w:link w:val="DefaultCar"/>
    <w:rsid w:val="00B943DF"/>
    <w:pPr>
      <w:autoSpaceDE w:val="0"/>
      <w:autoSpaceDN w:val="0"/>
      <w:adjustRightInd w:val="0"/>
      <w:spacing w:after="0" w:line="240" w:lineRule="auto"/>
    </w:pPr>
    <w:rPr>
      <w:rFonts w:ascii="Calibri" w:eastAsia="Batang" w:hAnsi="Calibri" w:cs="Calibri"/>
      <w:color w:val="000000"/>
      <w:sz w:val="24"/>
      <w:szCs w:val="24"/>
    </w:rPr>
  </w:style>
  <w:style w:type="character" w:customStyle="1" w:styleId="DefaultCar">
    <w:name w:val="Default Car"/>
    <w:link w:val="Default"/>
    <w:locked/>
    <w:rsid w:val="00B943DF"/>
    <w:rPr>
      <w:rFonts w:ascii="Calibri" w:eastAsia="Batang" w:hAnsi="Calibri" w:cs="Calibri"/>
      <w:color w:val="000000"/>
      <w:sz w:val="24"/>
      <w:szCs w:val="24"/>
    </w:rPr>
  </w:style>
  <w:style w:type="paragraph" w:styleId="Prrafodelista">
    <w:name w:val="List Paragraph"/>
    <w:aliases w:val="titulo 3,Bullet"/>
    <w:basedOn w:val="Normal"/>
    <w:link w:val="PrrafodelistaCar"/>
    <w:qFormat/>
    <w:rsid w:val="00B943DF"/>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titulo 3 Car,Bullet Car"/>
    <w:link w:val="Prrafodelista"/>
    <w:locked/>
    <w:rsid w:val="00B943DF"/>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DF"/>
  </w:style>
  <w:style w:type="paragraph" w:styleId="Ttulo2">
    <w:name w:val="heading 2"/>
    <w:basedOn w:val="Normal"/>
    <w:next w:val="Normal"/>
    <w:link w:val="Ttulo2Car"/>
    <w:autoRedefine/>
    <w:qFormat/>
    <w:rsid w:val="00B943DF"/>
    <w:pPr>
      <w:keepNext/>
      <w:keepLines/>
      <w:spacing w:before="200" w:after="0"/>
      <w:jc w:val="center"/>
      <w:outlineLvl w:val="1"/>
    </w:pPr>
    <w:rPr>
      <w:rFonts w:eastAsiaTheme="majorEastAsia" w:cs="Arial"/>
      <w:b/>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943DF"/>
    <w:rPr>
      <w:rFonts w:eastAsiaTheme="majorEastAsia" w:cs="Arial"/>
      <w:b/>
      <w:sz w:val="24"/>
      <w:szCs w:val="24"/>
      <w:lang w:eastAsia="ja-JP"/>
    </w:rPr>
  </w:style>
  <w:style w:type="paragraph" w:customStyle="1" w:styleId="Default">
    <w:name w:val="Default"/>
    <w:link w:val="DefaultCar"/>
    <w:rsid w:val="00B943DF"/>
    <w:pPr>
      <w:autoSpaceDE w:val="0"/>
      <w:autoSpaceDN w:val="0"/>
      <w:adjustRightInd w:val="0"/>
      <w:spacing w:after="0" w:line="240" w:lineRule="auto"/>
    </w:pPr>
    <w:rPr>
      <w:rFonts w:ascii="Calibri" w:eastAsia="Batang" w:hAnsi="Calibri" w:cs="Calibri"/>
      <w:color w:val="000000"/>
      <w:sz w:val="24"/>
      <w:szCs w:val="24"/>
    </w:rPr>
  </w:style>
  <w:style w:type="character" w:customStyle="1" w:styleId="DefaultCar">
    <w:name w:val="Default Car"/>
    <w:link w:val="Default"/>
    <w:locked/>
    <w:rsid w:val="00B943DF"/>
    <w:rPr>
      <w:rFonts w:ascii="Calibri" w:eastAsia="Batang" w:hAnsi="Calibri" w:cs="Calibri"/>
      <w:color w:val="000000"/>
      <w:sz w:val="24"/>
      <w:szCs w:val="24"/>
    </w:rPr>
  </w:style>
  <w:style w:type="paragraph" w:styleId="Prrafodelista">
    <w:name w:val="List Paragraph"/>
    <w:aliases w:val="titulo 3,Bullet"/>
    <w:basedOn w:val="Normal"/>
    <w:link w:val="PrrafodelistaCar"/>
    <w:qFormat/>
    <w:rsid w:val="00B943DF"/>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titulo 3 Car,Bullet Car"/>
    <w:link w:val="Prrafodelista"/>
    <w:locked/>
    <w:rsid w:val="00B943D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Pablo Ríos Quintana</dc:creator>
  <cp:lastModifiedBy>Pedro Pablo Ríos Quintana</cp:lastModifiedBy>
  <cp:revision>1</cp:revision>
  <dcterms:created xsi:type="dcterms:W3CDTF">2017-06-30T19:19:00Z</dcterms:created>
  <dcterms:modified xsi:type="dcterms:W3CDTF">2017-06-30T19:20:00Z</dcterms:modified>
</cp:coreProperties>
</file>