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38D68" w14:textId="5FE519F7" w:rsidR="00E66172" w:rsidRPr="00835390" w:rsidRDefault="00E66172" w:rsidP="00E66172">
      <w:pPr>
        <w:pStyle w:val="Sinespaciado"/>
        <w:jc w:val="center"/>
        <w:rPr>
          <w:rFonts w:asciiTheme="majorHAnsi" w:hAnsiTheme="majorHAnsi" w:cstheme="majorHAnsi"/>
          <w:b/>
          <w:bCs/>
          <w:u w:val="single"/>
          <w:lang w:val="es-ES"/>
        </w:rPr>
      </w:pPr>
      <w:r w:rsidRPr="00835390">
        <w:rPr>
          <w:rFonts w:asciiTheme="majorHAnsi" w:hAnsiTheme="majorHAnsi" w:cstheme="majorHAnsi"/>
          <w:b/>
          <w:bCs/>
          <w:color w:val="323E4F" w:themeColor="text2" w:themeShade="BF"/>
          <w:u w:val="single"/>
        </w:rPr>
        <w:t xml:space="preserve">ANEXO 1. </w:t>
      </w:r>
      <w:r w:rsidRPr="00835390">
        <w:rPr>
          <w:rFonts w:asciiTheme="majorHAnsi" w:hAnsiTheme="majorHAnsi" w:cstheme="majorHAnsi"/>
          <w:b/>
          <w:bCs/>
          <w:u w:val="single"/>
          <w:lang w:val="es-ES"/>
        </w:rPr>
        <w:t xml:space="preserve">Línea </w:t>
      </w:r>
      <w:r w:rsidR="00980740">
        <w:rPr>
          <w:rFonts w:asciiTheme="majorHAnsi" w:hAnsiTheme="majorHAnsi" w:cstheme="majorHAnsi"/>
          <w:b/>
          <w:bCs/>
          <w:u w:val="single"/>
          <w:lang w:val="es-ES"/>
        </w:rPr>
        <w:t xml:space="preserve">de crédito </w:t>
      </w:r>
      <w:r w:rsidR="004646C2">
        <w:rPr>
          <w:rFonts w:asciiTheme="majorHAnsi" w:hAnsiTheme="majorHAnsi" w:cstheme="majorHAnsi"/>
          <w:b/>
          <w:bCs/>
          <w:u w:val="single"/>
          <w:lang w:val="es-ES"/>
        </w:rPr>
        <w:t>Inclusión Se Rea</w:t>
      </w:r>
      <w:r w:rsidR="00897C4D">
        <w:rPr>
          <w:rFonts w:asciiTheme="majorHAnsi" w:hAnsiTheme="majorHAnsi" w:cstheme="majorHAnsi"/>
          <w:b/>
          <w:bCs/>
          <w:u w:val="single"/>
          <w:lang w:val="es-ES"/>
        </w:rPr>
        <w:t>ctiva</w:t>
      </w:r>
      <w:r w:rsidR="00980740">
        <w:rPr>
          <w:rFonts w:asciiTheme="majorHAnsi" w:hAnsiTheme="majorHAnsi" w:cstheme="majorHAnsi"/>
          <w:b/>
          <w:bCs/>
          <w:u w:val="single"/>
          <w:lang w:val="es-ES"/>
        </w:rPr>
        <w:t xml:space="preserve">: </w:t>
      </w:r>
      <w:r w:rsidR="002D57DF">
        <w:rPr>
          <w:rFonts w:asciiTheme="majorHAnsi" w:hAnsiTheme="majorHAnsi" w:cstheme="majorHAnsi"/>
          <w:b/>
          <w:bCs/>
          <w:u w:val="single"/>
          <w:lang w:val="es-ES"/>
        </w:rPr>
        <w:t>Diversidad, Equidad e Inclusión (</w:t>
      </w:r>
      <w:r w:rsidR="00980740">
        <w:rPr>
          <w:rFonts w:asciiTheme="majorHAnsi" w:hAnsiTheme="majorHAnsi" w:cstheme="majorHAnsi"/>
          <w:b/>
          <w:bCs/>
          <w:u w:val="single"/>
          <w:lang w:val="es-ES"/>
        </w:rPr>
        <w:t>DEI</w:t>
      </w:r>
      <w:r w:rsidR="002D57DF">
        <w:rPr>
          <w:rFonts w:asciiTheme="majorHAnsi" w:hAnsiTheme="majorHAnsi" w:cstheme="majorHAnsi"/>
          <w:b/>
          <w:bCs/>
          <w:u w:val="single"/>
          <w:lang w:val="es-ES"/>
        </w:rPr>
        <w:t>)</w:t>
      </w:r>
    </w:p>
    <w:p w14:paraId="19448F86" w14:textId="77777777" w:rsidR="00E66172" w:rsidRPr="00E66172" w:rsidRDefault="00E66172" w:rsidP="00E66172">
      <w:pPr>
        <w:pStyle w:val="Sinespaciado"/>
        <w:rPr>
          <w:rFonts w:asciiTheme="majorHAnsi" w:hAnsiTheme="majorHAnsi" w:cstheme="majorHAnsi"/>
          <w:b/>
          <w:bCs/>
          <w:color w:val="39334A"/>
          <w:sz w:val="8"/>
          <w:szCs w:val="8"/>
        </w:rPr>
      </w:pPr>
    </w:p>
    <w:p w14:paraId="7642B8C1" w14:textId="77777777" w:rsidR="00E66172" w:rsidRPr="00835390" w:rsidRDefault="00E66172" w:rsidP="00E66172">
      <w:pPr>
        <w:pStyle w:val="Sinespaciado"/>
        <w:jc w:val="center"/>
        <w:rPr>
          <w:rFonts w:asciiTheme="majorHAnsi" w:hAnsiTheme="majorHAnsi" w:cstheme="majorHAnsi"/>
          <w:b/>
          <w:bCs/>
          <w:color w:val="39334A"/>
        </w:rPr>
      </w:pPr>
      <w:r w:rsidRPr="00835390">
        <w:rPr>
          <w:rFonts w:asciiTheme="majorHAnsi" w:hAnsiTheme="majorHAnsi" w:cstheme="majorHAnsi"/>
          <w:b/>
          <w:bCs/>
          <w:color w:val="39334A"/>
        </w:rPr>
        <w:t>Información Sobre Socios Comunes o Beneficiario Real</w:t>
      </w:r>
    </w:p>
    <w:p w14:paraId="78B6C357" w14:textId="77777777" w:rsidR="00E66172" w:rsidRPr="00835390" w:rsidRDefault="00E66172" w:rsidP="00E66172">
      <w:pPr>
        <w:jc w:val="center"/>
        <w:rPr>
          <w:rFonts w:ascii="Calibri Light" w:eastAsia="Calibri" w:hAnsi="Calibri Light" w:cs="Calibri Light"/>
          <w:b/>
          <w:bCs/>
          <w:color w:val="39334A"/>
          <w:sz w:val="20"/>
          <w:szCs w:val="20"/>
        </w:rPr>
      </w:pPr>
      <w:r w:rsidRPr="00835390">
        <w:rPr>
          <w:rFonts w:ascii="Calibri Light" w:eastAsia="Calibri" w:hAnsi="Calibri Light" w:cs="Calibri Light"/>
          <w:b/>
          <w:bCs/>
          <w:color w:val="39334A"/>
          <w:sz w:val="20"/>
          <w:szCs w:val="20"/>
        </w:rPr>
        <w:t>(Aplica para las solicitudes de crédito realizadas por medianas empresas)</w:t>
      </w:r>
    </w:p>
    <w:p w14:paraId="309C29B7" w14:textId="77777777" w:rsidR="00E66172" w:rsidRDefault="00E66172" w:rsidP="00E66172">
      <w:pPr>
        <w:jc w:val="both"/>
        <w:rPr>
          <w:rFonts w:ascii="Calibri Light" w:eastAsia="Calibri" w:hAnsi="Calibri Light" w:cs="Calibri Light"/>
          <w:color w:val="39334A"/>
          <w:sz w:val="22"/>
          <w:szCs w:val="22"/>
        </w:rPr>
      </w:pPr>
    </w:p>
    <w:p w14:paraId="3EB76748" w14:textId="669865C2"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De acuerdo con las condiciones definidas para la “</w:t>
      </w:r>
      <w:r w:rsidR="00302A09" w:rsidRPr="00302A09">
        <w:rPr>
          <w:rFonts w:ascii="Calibri Light" w:eastAsia="Calibri" w:hAnsi="Calibri Light" w:cs="Calibri Light"/>
          <w:b/>
          <w:bCs/>
          <w:color w:val="39334A"/>
          <w:sz w:val="22"/>
          <w:szCs w:val="22"/>
        </w:rPr>
        <w:t xml:space="preserve">Línea de crédito </w:t>
      </w:r>
      <w:r w:rsidR="00897C4D" w:rsidRPr="00897C4D">
        <w:rPr>
          <w:rFonts w:ascii="Calibri Light" w:eastAsia="Calibri" w:hAnsi="Calibri Light" w:cs="Calibri Light"/>
          <w:b/>
          <w:bCs/>
          <w:color w:val="39334A"/>
          <w:sz w:val="22"/>
          <w:szCs w:val="22"/>
        </w:rPr>
        <w:t>Inclusión Se Reactiva: Diversidad, Equidad e Inclusión (DEI)</w:t>
      </w:r>
      <w:r w:rsidRPr="00835390">
        <w:rPr>
          <w:rFonts w:ascii="Calibri Light" w:eastAsia="Calibri" w:hAnsi="Calibri Light" w:cs="Calibri Light"/>
          <w:color w:val="39334A"/>
          <w:sz w:val="22"/>
          <w:szCs w:val="22"/>
        </w:rPr>
        <w:t xml:space="preserve">”, publicada a través de la </w:t>
      </w:r>
      <w:r w:rsidRPr="00E6789B">
        <w:rPr>
          <w:rFonts w:ascii="Calibri Light" w:eastAsia="Calibri" w:hAnsi="Calibri Light" w:cs="Calibri Light"/>
          <w:b/>
          <w:bCs/>
          <w:color w:val="39334A"/>
          <w:sz w:val="22"/>
          <w:szCs w:val="22"/>
        </w:rPr>
        <w:t xml:space="preserve">Circular Externa No. </w:t>
      </w:r>
      <w:r w:rsidR="00F12AF0">
        <w:rPr>
          <w:rFonts w:ascii="Calibri Light" w:eastAsia="Calibri" w:hAnsi="Calibri Light" w:cs="Calibri Light"/>
          <w:b/>
          <w:bCs/>
          <w:color w:val="39334A"/>
          <w:sz w:val="22"/>
          <w:szCs w:val="22"/>
        </w:rPr>
        <w:t xml:space="preserve">14 </w:t>
      </w:r>
      <w:r w:rsidRPr="00E6789B">
        <w:rPr>
          <w:rFonts w:ascii="Calibri Light" w:eastAsia="Calibri" w:hAnsi="Calibri Light" w:cs="Calibri Light"/>
          <w:b/>
          <w:bCs/>
          <w:color w:val="39334A"/>
          <w:sz w:val="22"/>
          <w:szCs w:val="22"/>
        </w:rPr>
        <w:t xml:space="preserve">del </w:t>
      </w:r>
      <w:r w:rsidR="00897C4D">
        <w:rPr>
          <w:rFonts w:ascii="Calibri Light" w:eastAsia="Calibri" w:hAnsi="Calibri Light" w:cs="Calibri Light"/>
          <w:b/>
          <w:bCs/>
          <w:color w:val="39334A"/>
          <w:sz w:val="22"/>
          <w:szCs w:val="22"/>
        </w:rPr>
        <w:t>2</w:t>
      </w:r>
      <w:r w:rsidR="007A6991">
        <w:rPr>
          <w:rFonts w:ascii="Calibri Light" w:eastAsia="Calibri" w:hAnsi="Calibri Light" w:cs="Calibri Light"/>
          <w:b/>
          <w:bCs/>
          <w:color w:val="39334A"/>
          <w:sz w:val="22"/>
          <w:szCs w:val="22"/>
        </w:rPr>
        <w:t>3</w:t>
      </w:r>
      <w:r w:rsidR="00F12AF0">
        <w:rPr>
          <w:rFonts w:ascii="Calibri Light" w:eastAsia="Calibri" w:hAnsi="Calibri Light" w:cs="Calibri Light"/>
          <w:b/>
          <w:bCs/>
          <w:color w:val="39334A"/>
          <w:sz w:val="22"/>
          <w:szCs w:val="22"/>
        </w:rPr>
        <w:t xml:space="preserve"> </w:t>
      </w:r>
      <w:r w:rsidRPr="00E6789B">
        <w:rPr>
          <w:rFonts w:ascii="Calibri Light" w:eastAsia="Calibri" w:hAnsi="Calibri Light" w:cs="Calibri Light"/>
          <w:b/>
          <w:bCs/>
          <w:color w:val="39334A"/>
          <w:sz w:val="22"/>
          <w:szCs w:val="22"/>
        </w:rPr>
        <w:t xml:space="preserve">de </w:t>
      </w:r>
      <w:r w:rsidR="00302A09">
        <w:rPr>
          <w:rFonts w:ascii="Calibri Light" w:eastAsia="Calibri" w:hAnsi="Calibri Light" w:cs="Calibri Light"/>
          <w:b/>
          <w:bCs/>
          <w:color w:val="39334A"/>
          <w:sz w:val="22"/>
          <w:szCs w:val="22"/>
        </w:rPr>
        <w:t>octubre</w:t>
      </w:r>
      <w:r w:rsidRPr="00E6789B">
        <w:rPr>
          <w:rFonts w:ascii="Calibri Light" w:eastAsia="Calibri" w:hAnsi="Calibri Light" w:cs="Calibri Light"/>
          <w:b/>
          <w:bCs/>
          <w:color w:val="39334A"/>
          <w:sz w:val="22"/>
          <w:szCs w:val="22"/>
        </w:rPr>
        <w:t xml:space="preserve"> de 2024</w:t>
      </w:r>
      <w:r w:rsidRPr="00835390">
        <w:rPr>
          <w:rFonts w:ascii="Calibri Light" w:eastAsia="Calibri" w:hAnsi="Calibri Light" w:cs="Calibri Light"/>
          <w:color w:val="39334A"/>
          <w:sz w:val="22"/>
          <w:szCs w:val="22"/>
        </w:rPr>
        <w:t>, certifico que la empresa que represento:</w:t>
      </w:r>
    </w:p>
    <w:p w14:paraId="1D021870" w14:textId="77777777" w:rsidR="00E66172" w:rsidRPr="00835390" w:rsidRDefault="00E66172" w:rsidP="00E66172">
      <w:pPr>
        <w:rPr>
          <w:rFonts w:ascii="Calibri Light" w:eastAsia="Calibri" w:hAnsi="Calibri Light" w:cs="Calibri Light"/>
          <w:color w:val="39334A"/>
          <w:sz w:val="22"/>
          <w:szCs w:val="22"/>
        </w:rPr>
      </w:pPr>
    </w:p>
    <w:p w14:paraId="74704E03" w14:textId="77777777" w:rsidR="00E66172" w:rsidRPr="00835390" w:rsidRDefault="00E66172" w:rsidP="00E66172">
      <w:pPr>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Por favor marque de las siguientes opciones la que sea aplicable:</w:t>
      </w:r>
    </w:p>
    <w:p w14:paraId="136DB451" w14:textId="77777777" w:rsidR="00E66172" w:rsidRPr="00835390" w:rsidRDefault="00E66172" w:rsidP="00E66172">
      <w:pPr>
        <w:rPr>
          <w:rFonts w:ascii="Calibri Light" w:eastAsia="Calibri" w:hAnsi="Calibri Light" w:cs="Calibri Light"/>
          <w:color w:val="39334A"/>
          <w:sz w:val="22"/>
          <w:szCs w:val="22"/>
        </w:rPr>
      </w:pPr>
    </w:p>
    <w:p w14:paraId="72AB3834" w14:textId="5AA1EA27"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 xml:space="preserve">No tiene socios o asociados comunes con otra empresa con una participación igual o superior al 10% del capital, que estén solicitando crédito bajo la misma línea </w:t>
      </w:r>
      <w:r w:rsidRPr="00835390">
        <w:rPr>
          <w:rFonts w:ascii="Calibri Light" w:eastAsia="Calibri" w:hAnsi="Calibri Light" w:cs="Calibri Light"/>
          <w:b/>
          <w:bCs/>
          <w:color w:val="39334A"/>
          <w:sz w:val="22"/>
          <w:szCs w:val="22"/>
        </w:rPr>
        <w:t>“</w:t>
      </w:r>
      <w:r w:rsidR="00302A09" w:rsidRPr="00302A09">
        <w:rPr>
          <w:rFonts w:ascii="Calibri Light" w:eastAsia="Calibri" w:hAnsi="Calibri Light" w:cs="Calibri Light"/>
          <w:b/>
          <w:bCs/>
          <w:color w:val="39334A"/>
          <w:sz w:val="22"/>
          <w:szCs w:val="22"/>
        </w:rPr>
        <w:t xml:space="preserve">Línea de crédito </w:t>
      </w:r>
      <w:r w:rsidR="00730321" w:rsidRPr="00730321">
        <w:rPr>
          <w:rFonts w:ascii="Calibri Light" w:eastAsia="Calibri" w:hAnsi="Calibri Light" w:cs="Calibri Light"/>
          <w:b/>
          <w:bCs/>
          <w:color w:val="39334A"/>
          <w:sz w:val="22"/>
          <w:szCs w:val="22"/>
        </w:rPr>
        <w:t>Inclusión Se Reactiva: Diversidad, Equidad e Inclusión (DEI)</w:t>
      </w:r>
      <w:r w:rsidR="00DB19C9">
        <w:rPr>
          <w:rFonts w:ascii="Calibri Light" w:eastAsia="Calibri" w:hAnsi="Calibri Light" w:cs="Calibri Light"/>
          <w:b/>
          <w:bCs/>
          <w:color w:val="39334A"/>
          <w:sz w:val="22"/>
          <w:szCs w:val="22"/>
        </w:rPr>
        <w:t>” _</w:t>
      </w:r>
      <w:r w:rsidR="0081274E">
        <w:rPr>
          <w:rFonts w:ascii="Calibri Light" w:eastAsia="Calibri" w:hAnsi="Calibri Light" w:cs="Calibri Light"/>
          <w:b/>
          <w:bCs/>
          <w:color w:val="39334A"/>
          <w:sz w:val="22"/>
          <w:szCs w:val="22"/>
        </w:rPr>
        <w:t>__________</w:t>
      </w:r>
    </w:p>
    <w:p w14:paraId="2D98063F" w14:textId="77777777"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3C347355" w14:textId="77777777" w:rsidR="00E66172" w:rsidRPr="00835390" w:rsidRDefault="00E66172" w:rsidP="00E66172">
      <w:pPr>
        <w:ind w:left="567"/>
        <w:jc w:val="both"/>
        <w:rPr>
          <w:rFonts w:ascii="Calibri Light" w:eastAsia="Calibri" w:hAnsi="Calibri Light" w:cs="Calibri Light"/>
          <w:color w:val="39334A"/>
          <w:sz w:val="22"/>
          <w:szCs w:val="22"/>
        </w:rPr>
      </w:pPr>
    </w:p>
    <w:p w14:paraId="4339528E" w14:textId="77777777"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Adicionalmente, certifico que el crédito no tiene el mismo beneficiario real</w:t>
      </w:r>
      <w:r w:rsidRPr="00835390">
        <w:rPr>
          <w:rStyle w:val="Refdenotaalpie"/>
          <w:rFonts w:ascii="Calibri Light" w:eastAsia="Calibri" w:hAnsi="Calibri Light" w:cs="Calibri Light"/>
          <w:color w:val="39334A"/>
          <w:sz w:val="22"/>
          <w:szCs w:val="22"/>
        </w:rPr>
        <w:footnoteReference w:id="2"/>
      </w:r>
      <w:r w:rsidRPr="00835390">
        <w:rPr>
          <w:rFonts w:ascii="Calibri Light" w:eastAsia="Calibri" w:hAnsi="Calibri Light" w:cs="Calibri Light"/>
          <w:color w:val="39334A"/>
          <w:sz w:val="22"/>
          <w:szCs w:val="22"/>
        </w:rPr>
        <w:t xml:space="preserve"> que otros créditos desembolsados bajo la misma línea.</w:t>
      </w:r>
    </w:p>
    <w:p w14:paraId="0920E0CA" w14:textId="77777777" w:rsidR="00E66172" w:rsidRPr="00835390" w:rsidRDefault="00E66172" w:rsidP="00E66172">
      <w:pPr>
        <w:jc w:val="both"/>
        <w:rPr>
          <w:rFonts w:ascii="Calibri Light" w:eastAsia="Calibri" w:hAnsi="Calibri Light" w:cs="Calibri Light"/>
          <w:color w:val="39334A"/>
          <w:sz w:val="22"/>
          <w:szCs w:val="22"/>
        </w:rPr>
      </w:pPr>
    </w:p>
    <w:p w14:paraId="4D5C58A2" w14:textId="77777777" w:rsidR="00E66172" w:rsidRPr="0067766B" w:rsidRDefault="00E66172" w:rsidP="00E66172">
      <w:pPr>
        <w:jc w:val="both"/>
        <w:rPr>
          <w:rFonts w:ascii="Calibri Light" w:eastAsia="Calibri" w:hAnsi="Calibri Light" w:cs="Calibri Light"/>
          <w:b/>
          <w:color w:val="39334A"/>
          <w:sz w:val="22"/>
          <w:szCs w:val="22"/>
        </w:rPr>
      </w:pPr>
      <w:r w:rsidRPr="0067766B">
        <w:rPr>
          <w:rFonts w:ascii="Calibri Light" w:eastAsia="Calibri" w:hAnsi="Calibri Light" w:cs="Calibri Light"/>
          <w:b/>
          <w:color w:val="39334A"/>
          <w:sz w:val="22"/>
          <w:szCs w:val="22"/>
        </w:rPr>
        <w:t>En caso de que la información suministrada fuere inexacta, procederemos a realizar a través del Intermediario Financiero el prepago del crédito y así dar cumplimiento a las condiciones de la circular a la cual fueron aplicados los recursos.</w:t>
      </w:r>
    </w:p>
    <w:p w14:paraId="6AC121FB" w14:textId="77777777" w:rsidR="00E66172" w:rsidRPr="00835390" w:rsidRDefault="00E66172" w:rsidP="00E66172">
      <w:pPr>
        <w:rPr>
          <w:rFonts w:ascii="Calibri Light" w:eastAsia="Calibri" w:hAnsi="Calibri Light" w:cs="Calibri Light"/>
          <w:color w:val="39334A"/>
          <w:sz w:val="22"/>
          <w:szCs w:val="22"/>
        </w:rPr>
      </w:pPr>
    </w:p>
    <w:p w14:paraId="0E417FF1"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Representante legal </w:t>
      </w:r>
    </w:p>
    <w:p w14:paraId="01D5E74B"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p>
    <w:p w14:paraId="0616D834" w14:textId="05F020BB" w:rsidR="00E66172" w:rsidRPr="00835390" w:rsidRDefault="008266DF" w:rsidP="00E66172">
      <w:pPr>
        <w:spacing w:line="360" w:lineRule="auto"/>
        <w:contextualSpacing/>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Nombre</w:t>
      </w:r>
      <w:r w:rsidR="00E66172" w:rsidRPr="00835390">
        <w:rPr>
          <w:rFonts w:ascii="Calibri Light" w:eastAsia="Calibri" w:hAnsi="Calibri Light" w:cs="Calibri Light"/>
          <w:b/>
          <w:bCs/>
          <w:color w:val="39334A"/>
          <w:sz w:val="22"/>
          <w:szCs w:val="22"/>
        </w:rPr>
        <w:t xml:space="preserve">: ______________________________________ </w:t>
      </w:r>
    </w:p>
    <w:p w14:paraId="3570FFF6" w14:textId="405456ED" w:rsidR="00E66172" w:rsidRPr="00835390" w:rsidRDefault="00CF2DC2" w:rsidP="00E66172">
      <w:pPr>
        <w:spacing w:line="360" w:lineRule="auto"/>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Firma</w:t>
      </w:r>
      <w:r w:rsidR="00E66172" w:rsidRPr="00835390">
        <w:rPr>
          <w:rFonts w:ascii="Calibri Light" w:eastAsia="Calibri" w:hAnsi="Calibri Light" w:cs="Calibri Light"/>
          <w:b/>
          <w:bCs/>
          <w:color w:val="39334A"/>
          <w:sz w:val="22"/>
          <w:szCs w:val="22"/>
        </w:rPr>
        <w:t>:   ___________________________________</w:t>
      </w:r>
      <w:r w:rsidR="00E66172" w:rsidRPr="00835390">
        <w:rPr>
          <w:rFonts w:ascii="Calibri Light" w:eastAsia="Calibri" w:hAnsi="Calibri Light" w:cs="Calibri Light"/>
          <w:b/>
          <w:bCs/>
          <w:color w:val="39334A"/>
          <w:sz w:val="22"/>
          <w:szCs w:val="22"/>
        </w:rPr>
        <w:tab/>
      </w:r>
      <w:r w:rsidR="00E66172" w:rsidRPr="00835390">
        <w:rPr>
          <w:rFonts w:ascii="Calibri Light" w:eastAsia="Calibri" w:hAnsi="Calibri Light" w:cs="Calibri Light"/>
          <w:b/>
          <w:bCs/>
          <w:color w:val="39334A"/>
          <w:sz w:val="22"/>
          <w:szCs w:val="22"/>
        </w:rPr>
        <w:tab/>
      </w:r>
    </w:p>
    <w:p w14:paraId="4B184C43"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Cédula: _____________________________________</w:t>
      </w:r>
    </w:p>
    <w:p w14:paraId="7E3270F7"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Razón Social (en caso de que aplique): _____________________________</w:t>
      </w:r>
    </w:p>
    <w:p w14:paraId="7024B0A2"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NIT (en caso de que aplique): ____________________________________</w:t>
      </w:r>
    </w:p>
    <w:p w14:paraId="1670CAEE" w14:textId="4A992F43" w:rsidR="00E66172" w:rsidRPr="00835390" w:rsidRDefault="00E66172" w:rsidP="00E66172">
      <w:pPr>
        <w:rPr>
          <w:rFonts w:ascii="Calibri Light" w:eastAsia="Calibri" w:hAnsi="Calibri Light" w:cs="Calibri Light"/>
          <w:color w:val="39334A"/>
          <w:sz w:val="22"/>
          <w:szCs w:val="22"/>
        </w:rPr>
      </w:pPr>
      <w:r w:rsidRPr="00F705EE">
        <w:rPr>
          <w:rFonts w:ascii="Calibri Light" w:eastAsia="Calibri" w:hAnsi="Calibri Light" w:cs="Calibri Light"/>
          <w:b/>
          <w:bCs/>
          <w:sz w:val="22"/>
          <w:szCs w:val="22"/>
        </w:rPr>
        <w:t>Fecha: ___________________________________</w:t>
      </w:r>
    </w:p>
    <w:sectPr w:rsidR="00E66172" w:rsidRPr="00835390"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3D046" w14:textId="77777777" w:rsidR="00D67F67" w:rsidRDefault="00D67F67" w:rsidP="002D7DA1">
      <w:r>
        <w:separator/>
      </w:r>
    </w:p>
  </w:endnote>
  <w:endnote w:type="continuationSeparator" w:id="0">
    <w:p w14:paraId="2CEF4AE0" w14:textId="77777777" w:rsidR="00D67F67" w:rsidRDefault="00D67F67" w:rsidP="002D7DA1">
      <w:r>
        <w:continuationSeparator/>
      </w:r>
    </w:p>
  </w:endnote>
  <w:endnote w:type="continuationNotice" w:id="1">
    <w:p w14:paraId="03F2C434" w14:textId="77777777" w:rsidR="00D67F67" w:rsidRDefault="00D67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69F3" w14:textId="6249B21E" w:rsidR="00E24124" w:rsidRDefault="004823C4" w:rsidP="00617326">
    <w:pPr>
      <w:pStyle w:val="Piedepgina"/>
    </w:pPr>
    <w:r>
      <w:rPr>
        <w:noProof/>
      </w:rPr>
      <w:drawing>
        <wp:anchor distT="0" distB="0" distL="114300" distR="114300" simplePos="0" relativeHeight="251658241"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58240"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F10F3" w14:textId="77777777" w:rsidR="00D67F67" w:rsidRDefault="00D67F67" w:rsidP="002D7DA1">
      <w:r>
        <w:separator/>
      </w:r>
    </w:p>
  </w:footnote>
  <w:footnote w:type="continuationSeparator" w:id="0">
    <w:p w14:paraId="5C5BAA69" w14:textId="77777777" w:rsidR="00D67F67" w:rsidRDefault="00D67F67" w:rsidP="002D7DA1">
      <w:r>
        <w:continuationSeparator/>
      </w:r>
    </w:p>
  </w:footnote>
  <w:footnote w:type="continuationNotice" w:id="1">
    <w:p w14:paraId="38FF324A" w14:textId="77777777" w:rsidR="00D67F67" w:rsidRDefault="00D67F67"/>
  </w:footnote>
  <w:footnote w:id="2">
    <w:p w14:paraId="0A79FFA5" w14:textId="77777777" w:rsidR="00BA7B0A" w:rsidRDefault="00E66172" w:rsidP="00E66172">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r w:rsidRPr="00144326">
        <w:rPr>
          <w:rFonts w:ascii="Calibri Light" w:eastAsia="Calibri" w:hAnsi="Calibri Light" w:cs="Calibri Light"/>
          <w:color w:val="39334A"/>
          <w:sz w:val="14"/>
          <w:szCs w:val="14"/>
          <w:lang w:eastAsia="en-US"/>
        </w:rPr>
        <w:t>ARTÍCULO</w:t>
      </w:r>
      <w:bookmarkStart w:id="0" w:name="6.1.1.1.3"/>
      <w:r w:rsidRPr="00144326">
        <w:rPr>
          <w:rFonts w:ascii="Calibri Light" w:eastAsia="Calibri" w:hAnsi="Calibri Light" w:cs="Calibri Light"/>
          <w:color w:val="39334A"/>
          <w:sz w:val="14"/>
          <w:szCs w:val="14"/>
          <w:lang w:eastAsia="en-US"/>
        </w:rPr>
        <w:t> </w:t>
      </w:r>
      <w:bookmarkEnd w:id="0"/>
      <w:r w:rsidRPr="00144326">
        <w:rPr>
          <w:rFonts w:ascii="Calibri Light" w:eastAsia="Calibri" w:hAnsi="Calibri Light" w:cs="Calibri Light"/>
          <w:color w:val="39334A"/>
          <w:sz w:val="14"/>
          <w:szCs w:val="14"/>
          <w:lang w:eastAsia="en-US"/>
        </w:rPr>
        <w:t> 6.1.1.1.3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129FF81C" w14:textId="7C5CAD8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1DFE13D4"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74B74B2" w14:textId="77777777" w:rsidR="00E66172" w:rsidRPr="00835390" w:rsidRDefault="00E66172" w:rsidP="00E6617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E9F2" w14:textId="21216052" w:rsidR="004823C4" w:rsidRDefault="00E66172">
    <w:pPr>
      <w:pStyle w:val="Encabezado"/>
    </w:pPr>
    <w:r>
      <w:rPr>
        <w:rFonts w:cs="Calibri"/>
        <w:bCs/>
        <w:noProof/>
        <w:sz w:val="2"/>
        <w:szCs w:val="2"/>
      </w:rPr>
      <w:drawing>
        <wp:anchor distT="0" distB="0" distL="114300" distR="114300" simplePos="0" relativeHeight="251658243" behindDoc="0" locked="0" layoutInCell="1" allowOverlap="1" wp14:anchorId="450F42EA" wp14:editId="450E9D1A">
          <wp:simplePos x="0" y="0"/>
          <wp:positionH relativeFrom="page">
            <wp:posOffset>2540</wp:posOffset>
          </wp:positionH>
          <wp:positionV relativeFrom="paragraph">
            <wp:posOffset>-450215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58242" behindDoc="0" locked="0" layoutInCell="1" allowOverlap="1" wp14:anchorId="454DF7E6" wp14:editId="19E6C48A">
          <wp:simplePos x="0" y="0"/>
          <wp:positionH relativeFrom="column">
            <wp:posOffset>4862195</wp:posOffset>
          </wp:positionH>
          <wp:positionV relativeFrom="paragraph">
            <wp:posOffset>-448945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06675"/>
    <w:rsid w:val="000401E7"/>
    <w:rsid w:val="00040A46"/>
    <w:rsid w:val="00053675"/>
    <w:rsid w:val="00057A76"/>
    <w:rsid w:val="00061B7B"/>
    <w:rsid w:val="000620EE"/>
    <w:rsid w:val="0006546D"/>
    <w:rsid w:val="000727DE"/>
    <w:rsid w:val="0007341B"/>
    <w:rsid w:val="00083F96"/>
    <w:rsid w:val="00083FC3"/>
    <w:rsid w:val="00084E1D"/>
    <w:rsid w:val="00095A78"/>
    <w:rsid w:val="000B0320"/>
    <w:rsid w:val="000C432A"/>
    <w:rsid w:val="000E3E29"/>
    <w:rsid w:val="000F0541"/>
    <w:rsid w:val="0010199D"/>
    <w:rsid w:val="001059DD"/>
    <w:rsid w:val="001109A9"/>
    <w:rsid w:val="001147DA"/>
    <w:rsid w:val="001248C6"/>
    <w:rsid w:val="00143DCF"/>
    <w:rsid w:val="001529AD"/>
    <w:rsid w:val="00153E5E"/>
    <w:rsid w:val="00156282"/>
    <w:rsid w:val="001632DF"/>
    <w:rsid w:val="0018380E"/>
    <w:rsid w:val="00184C0C"/>
    <w:rsid w:val="00197FE6"/>
    <w:rsid w:val="001A27A2"/>
    <w:rsid w:val="001B17C7"/>
    <w:rsid w:val="001B3F2F"/>
    <w:rsid w:val="001B4E2C"/>
    <w:rsid w:val="001B5273"/>
    <w:rsid w:val="001B66A1"/>
    <w:rsid w:val="001B7307"/>
    <w:rsid w:val="001C1E92"/>
    <w:rsid w:val="001C28FD"/>
    <w:rsid w:val="001C34E2"/>
    <w:rsid w:val="001C726B"/>
    <w:rsid w:val="001D6269"/>
    <w:rsid w:val="001E2B86"/>
    <w:rsid w:val="001E41DB"/>
    <w:rsid w:val="001E43F4"/>
    <w:rsid w:val="001E48B8"/>
    <w:rsid w:val="00223FC5"/>
    <w:rsid w:val="00226407"/>
    <w:rsid w:val="00231AF7"/>
    <w:rsid w:val="00232243"/>
    <w:rsid w:val="00235542"/>
    <w:rsid w:val="002459D3"/>
    <w:rsid w:val="0025579E"/>
    <w:rsid w:val="00260C7D"/>
    <w:rsid w:val="0026413B"/>
    <w:rsid w:val="00273C9C"/>
    <w:rsid w:val="002831C1"/>
    <w:rsid w:val="002A57FB"/>
    <w:rsid w:val="002C75CD"/>
    <w:rsid w:val="002C75CE"/>
    <w:rsid w:val="002D020D"/>
    <w:rsid w:val="002D57DF"/>
    <w:rsid w:val="002D7DA1"/>
    <w:rsid w:val="002F1468"/>
    <w:rsid w:val="002F3A94"/>
    <w:rsid w:val="00302A09"/>
    <w:rsid w:val="00314EB7"/>
    <w:rsid w:val="00317BE7"/>
    <w:rsid w:val="00335DAB"/>
    <w:rsid w:val="00376542"/>
    <w:rsid w:val="00397E70"/>
    <w:rsid w:val="003A01D3"/>
    <w:rsid w:val="003A38E8"/>
    <w:rsid w:val="003A786B"/>
    <w:rsid w:val="003B4BD9"/>
    <w:rsid w:val="003C32D5"/>
    <w:rsid w:val="003F7973"/>
    <w:rsid w:val="00406DC0"/>
    <w:rsid w:val="00416824"/>
    <w:rsid w:val="00420DB5"/>
    <w:rsid w:val="0042592A"/>
    <w:rsid w:val="00463541"/>
    <w:rsid w:val="004646C2"/>
    <w:rsid w:val="004713DC"/>
    <w:rsid w:val="0047433C"/>
    <w:rsid w:val="004765F2"/>
    <w:rsid w:val="004823C4"/>
    <w:rsid w:val="004A23A8"/>
    <w:rsid w:val="004A4F37"/>
    <w:rsid w:val="004B1E7B"/>
    <w:rsid w:val="004C50BF"/>
    <w:rsid w:val="004D016D"/>
    <w:rsid w:val="004D2DBD"/>
    <w:rsid w:val="004E0944"/>
    <w:rsid w:val="004E3ECD"/>
    <w:rsid w:val="004F60AA"/>
    <w:rsid w:val="004F6EF6"/>
    <w:rsid w:val="00501148"/>
    <w:rsid w:val="005049A8"/>
    <w:rsid w:val="00511BCF"/>
    <w:rsid w:val="0052382D"/>
    <w:rsid w:val="0052782D"/>
    <w:rsid w:val="00531492"/>
    <w:rsid w:val="00534644"/>
    <w:rsid w:val="0053768D"/>
    <w:rsid w:val="00542859"/>
    <w:rsid w:val="005457DB"/>
    <w:rsid w:val="00547664"/>
    <w:rsid w:val="00555C5F"/>
    <w:rsid w:val="005654AB"/>
    <w:rsid w:val="00567450"/>
    <w:rsid w:val="00570119"/>
    <w:rsid w:val="0059541A"/>
    <w:rsid w:val="005D389B"/>
    <w:rsid w:val="005D73BA"/>
    <w:rsid w:val="005E04B9"/>
    <w:rsid w:val="005F389D"/>
    <w:rsid w:val="005F4E61"/>
    <w:rsid w:val="00604E21"/>
    <w:rsid w:val="006062AD"/>
    <w:rsid w:val="00606E8C"/>
    <w:rsid w:val="00617326"/>
    <w:rsid w:val="00626635"/>
    <w:rsid w:val="00647619"/>
    <w:rsid w:val="006567F8"/>
    <w:rsid w:val="00661D3B"/>
    <w:rsid w:val="00671CED"/>
    <w:rsid w:val="0067440B"/>
    <w:rsid w:val="0067766B"/>
    <w:rsid w:val="0069082B"/>
    <w:rsid w:val="00692B05"/>
    <w:rsid w:val="00693485"/>
    <w:rsid w:val="0069383B"/>
    <w:rsid w:val="006C209E"/>
    <w:rsid w:val="006C7689"/>
    <w:rsid w:val="006D005B"/>
    <w:rsid w:val="006D2420"/>
    <w:rsid w:val="006D4305"/>
    <w:rsid w:val="006D6FAF"/>
    <w:rsid w:val="006F098D"/>
    <w:rsid w:val="006F6760"/>
    <w:rsid w:val="0071078F"/>
    <w:rsid w:val="00715500"/>
    <w:rsid w:val="00730321"/>
    <w:rsid w:val="0074488E"/>
    <w:rsid w:val="007454B7"/>
    <w:rsid w:val="007474ED"/>
    <w:rsid w:val="00760005"/>
    <w:rsid w:val="007600F4"/>
    <w:rsid w:val="007720AC"/>
    <w:rsid w:val="00772B84"/>
    <w:rsid w:val="00792F0F"/>
    <w:rsid w:val="007A6991"/>
    <w:rsid w:val="007A7898"/>
    <w:rsid w:val="007B7F65"/>
    <w:rsid w:val="007C553F"/>
    <w:rsid w:val="007D044D"/>
    <w:rsid w:val="007E4B2C"/>
    <w:rsid w:val="007E6BD5"/>
    <w:rsid w:val="007F27FE"/>
    <w:rsid w:val="007F3924"/>
    <w:rsid w:val="007F4654"/>
    <w:rsid w:val="0080409E"/>
    <w:rsid w:val="0081274E"/>
    <w:rsid w:val="008266DF"/>
    <w:rsid w:val="00846E81"/>
    <w:rsid w:val="00851B94"/>
    <w:rsid w:val="00865E5B"/>
    <w:rsid w:val="00872584"/>
    <w:rsid w:val="00874586"/>
    <w:rsid w:val="00874998"/>
    <w:rsid w:val="00881DC9"/>
    <w:rsid w:val="00883B05"/>
    <w:rsid w:val="00887023"/>
    <w:rsid w:val="00895C04"/>
    <w:rsid w:val="00897C4D"/>
    <w:rsid w:val="008A025C"/>
    <w:rsid w:val="008B242E"/>
    <w:rsid w:val="008B53A4"/>
    <w:rsid w:val="008B70D3"/>
    <w:rsid w:val="008C35F8"/>
    <w:rsid w:val="008D13E2"/>
    <w:rsid w:val="008D2406"/>
    <w:rsid w:val="008F69E0"/>
    <w:rsid w:val="009028A1"/>
    <w:rsid w:val="00905398"/>
    <w:rsid w:val="009055B3"/>
    <w:rsid w:val="00906CB9"/>
    <w:rsid w:val="00921C04"/>
    <w:rsid w:val="00925625"/>
    <w:rsid w:val="00935FA4"/>
    <w:rsid w:val="009476E8"/>
    <w:rsid w:val="00954BD6"/>
    <w:rsid w:val="00965C6D"/>
    <w:rsid w:val="00975CA2"/>
    <w:rsid w:val="009804DF"/>
    <w:rsid w:val="00980740"/>
    <w:rsid w:val="00992AA9"/>
    <w:rsid w:val="009A7C84"/>
    <w:rsid w:val="009B52FD"/>
    <w:rsid w:val="009C42B6"/>
    <w:rsid w:val="009D6A8B"/>
    <w:rsid w:val="00A0051E"/>
    <w:rsid w:val="00A04E39"/>
    <w:rsid w:val="00A114A2"/>
    <w:rsid w:val="00A14CB6"/>
    <w:rsid w:val="00A32A9F"/>
    <w:rsid w:val="00A35071"/>
    <w:rsid w:val="00A36C72"/>
    <w:rsid w:val="00A41D95"/>
    <w:rsid w:val="00A451D5"/>
    <w:rsid w:val="00A54DFA"/>
    <w:rsid w:val="00A60878"/>
    <w:rsid w:val="00A641D5"/>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3954"/>
    <w:rsid w:val="00AF6CA4"/>
    <w:rsid w:val="00B04B19"/>
    <w:rsid w:val="00B111E7"/>
    <w:rsid w:val="00B16258"/>
    <w:rsid w:val="00B2010C"/>
    <w:rsid w:val="00B220C8"/>
    <w:rsid w:val="00B301CF"/>
    <w:rsid w:val="00B30E26"/>
    <w:rsid w:val="00B52344"/>
    <w:rsid w:val="00B71BFD"/>
    <w:rsid w:val="00B872D0"/>
    <w:rsid w:val="00B93D9B"/>
    <w:rsid w:val="00B956BE"/>
    <w:rsid w:val="00B97D53"/>
    <w:rsid w:val="00BA35F4"/>
    <w:rsid w:val="00BA4EE0"/>
    <w:rsid w:val="00BA7B0A"/>
    <w:rsid w:val="00BB36D5"/>
    <w:rsid w:val="00BC4FC7"/>
    <w:rsid w:val="00BE29B5"/>
    <w:rsid w:val="00BE3237"/>
    <w:rsid w:val="00BF44B8"/>
    <w:rsid w:val="00BF7AD6"/>
    <w:rsid w:val="00C3000D"/>
    <w:rsid w:val="00C430D7"/>
    <w:rsid w:val="00C5159E"/>
    <w:rsid w:val="00C60D06"/>
    <w:rsid w:val="00C706D7"/>
    <w:rsid w:val="00C70DAE"/>
    <w:rsid w:val="00C725B3"/>
    <w:rsid w:val="00C74AE3"/>
    <w:rsid w:val="00C875FD"/>
    <w:rsid w:val="00C92B75"/>
    <w:rsid w:val="00CB0407"/>
    <w:rsid w:val="00CB7E13"/>
    <w:rsid w:val="00CE228B"/>
    <w:rsid w:val="00CF2007"/>
    <w:rsid w:val="00CF2DC2"/>
    <w:rsid w:val="00CF7303"/>
    <w:rsid w:val="00D1775B"/>
    <w:rsid w:val="00D17C0B"/>
    <w:rsid w:val="00D22574"/>
    <w:rsid w:val="00D241EB"/>
    <w:rsid w:val="00D34448"/>
    <w:rsid w:val="00D427F9"/>
    <w:rsid w:val="00D432C8"/>
    <w:rsid w:val="00D55060"/>
    <w:rsid w:val="00D55B68"/>
    <w:rsid w:val="00D57D7E"/>
    <w:rsid w:val="00D67F67"/>
    <w:rsid w:val="00D70CE7"/>
    <w:rsid w:val="00D907C9"/>
    <w:rsid w:val="00DB19C9"/>
    <w:rsid w:val="00DB4364"/>
    <w:rsid w:val="00DF026B"/>
    <w:rsid w:val="00DF30D2"/>
    <w:rsid w:val="00E23DB6"/>
    <w:rsid w:val="00E24124"/>
    <w:rsid w:val="00E26ADA"/>
    <w:rsid w:val="00E339E0"/>
    <w:rsid w:val="00E5307E"/>
    <w:rsid w:val="00E66172"/>
    <w:rsid w:val="00E7096F"/>
    <w:rsid w:val="00EA0405"/>
    <w:rsid w:val="00EA3F0B"/>
    <w:rsid w:val="00EA4B43"/>
    <w:rsid w:val="00EB04CC"/>
    <w:rsid w:val="00EC647B"/>
    <w:rsid w:val="00ED4A41"/>
    <w:rsid w:val="00ED4FD7"/>
    <w:rsid w:val="00ED66AE"/>
    <w:rsid w:val="00EE3743"/>
    <w:rsid w:val="00EE4C9B"/>
    <w:rsid w:val="00EE4E67"/>
    <w:rsid w:val="00EF1EDB"/>
    <w:rsid w:val="00EF6F07"/>
    <w:rsid w:val="00F12AF0"/>
    <w:rsid w:val="00F20570"/>
    <w:rsid w:val="00F350E4"/>
    <w:rsid w:val="00F4146C"/>
    <w:rsid w:val="00F61030"/>
    <w:rsid w:val="00F61561"/>
    <w:rsid w:val="00F7310E"/>
    <w:rsid w:val="00F7624F"/>
    <w:rsid w:val="00F877BB"/>
    <w:rsid w:val="00FA635D"/>
    <w:rsid w:val="00FB1642"/>
    <w:rsid w:val="00FB62B2"/>
    <w:rsid w:val="00FC6CCE"/>
    <w:rsid w:val="00FD2775"/>
    <w:rsid w:val="00FD285C"/>
    <w:rsid w:val="00FE1E92"/>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370A4614-BD9F-478D-91A3-DDC3D658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6" ma:contentTypeDescription="Crear nuevo documento." ma:contentTypeScope="" ma:versionID="4d99c7281f71762a03fc6db327f886b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462dc045db04d48c099fb6506098912c"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66A6C-4531-4964-9B3F-CA30666D5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3.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Maria Fernanda Manrique Diaz</cp:lastModifiedBy>
  <cp:revision>23</cp:revision>
  <cp:lastPrinted>2021-08-05T00:12:00Z</cp:lastPrinted>
  <dcterms:created xsi:type="dcterms:W3CDTF">2024-03-04T20:39:00Z</dcterms:created>
  <dcterms:modified xsi:type="dcterms:W3CDTF">2024-10-23T21:00:00Z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y fmtid="{D5CDD505-2E9C-101B-9397-08002B2CF9AE}" pid="3" name="MediaServiceImageTags">
    <vt:lpwstr/>
  </property>
</Properties>
</file>